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58" w:rsidRPr="00FC3658" w:rsidRDefault="00FC3658" w:rsidP="00FC3658">
      <w:pPr>
        <w:shd w:val="clear" w:color="auto" w:fill="FFFFFF"/>
        <w:spacing w:after="75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36"/>
          <w:sz w:val="39"/>
          <w:szCs w:val="39"/>
          <w:lang w:eastAsia="ru-RU"/>
        </w:rPr>
      </w:pPr>
      <w:r w:rsidRPr="00FC3658">
        <w:rPr>
          <w:rFonts w:ascii="Arial" w:eastAsia="Times New Roman" w:hAnsi="Arial" w:cs="Arial"/>
          <w:b/>
          <w:color w:val="000000"/>
          <w:kern w:val="36"/>
          <w:sz w:val="39"/>
          <w:szCs w:val="39"/>
          <w:lang w:eastAsia="ru-RU"/>
        </w:rPr>
        <w:t>Регистрация туристских групп на территории Карелии</w:t>
      </w:r>
    </w:p>
    <w:p w:rsidR="00FC3658" w:rsidRPr="00FC3658" w:rsidRDefault="00FC3658" w:rsidP="00FC3658">
      <w:pPr>
        <w:spacing w:before="150" w:after="150" w:line="408" w:lineRule="atLeast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постановке на учёт в аварийно-спасательных формированиях, туристских групп, совершающих спортивные походы (путешествия)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обеспечения безопасности туристов и оказания, в случае необходимости, своевременной и квалифицированной помощи на территории Российской Федерации рекомендуем туристским группам и отдельным туристам информировать спасательные службы регионов о своем маршруте.</w:t>
      </w:r>
    </w:p>
    <w:p w:rsidR="00FC3658" w:rsidRPr="00FC3658" w:rsidRDefault="00945723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Туристские </w:t>
      </w:r>
      <w:r w:rsidR="00FC3658"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группы, совершающие спортивные походы (путешествия) и их руководители, при обращении в территориальные управления МЧС России по субъектам РФ или</w:t>
      </w:r>
      <w:r w:rsidRPr="0094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45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ГКУ РК "Карельская республиканская поисково-спасательная служба" (КРПСС)</w:t>
      </w:r>
      <w:r w:rsidRPr="00945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C3658"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ходатайством о постановке на учёт на время совершения похода (путешествия), обязаны: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ознакомиться с необходимой и достоверной информацией о потенциальной опасности на маршруте;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ознакомиться с имеющейся информацией о </w:t>
      </w:r>
      <w:proofErr w:type="spellStart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</w:t>
      </w:r>
      <w:proofErr w:type="spell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метео</w:t>
      </w:r>
      <w:proofErr w:type="spell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</w:t>
      </w:r>
      <w:proofErr w:type="gram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сложившихся в районе предполагаемого маршрута;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соответствии с </w:t>
      </w:r>
      <w:proofErr w:type="spellStart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</w:t>
      </w:r>
      <w:proofErr w:type="spell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метео</w:t>
      </w:r>
      <w:proofErr w:type="spell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условиями</w:t>
      </w:r>
      <w:proofErr w:type="gram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сложившимися в районе предполагаемого маршрута, потенциальными опасностями на маршруте, проконсультироваться о безопасном прохождении маршрута, соблюсти правила личной и групповой безопасности, получить памятки по соблюдению безопасности на маршруте; проверить самостоятельно и предоставить для проверки (при согласии граждан) групповое и личное снаряжение, касающееся безопасного прохождения маршрута, имеющиеся средства связи, средства сигнализации, маршрутные документы, наличие продуктов питания, медикаментов;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производить взаимообмен имеющейся информацией о пребывании спортивных туристских (альпинистских) групп и отдельных граждан, совершающих походы (путешествия) на территориях территориальных управлений МЧС России по субъектам РФ или зонах действиях поисково-спасательных формирований;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предоставить номера телефонов, адреса членов группы;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ознакомиться с ближайшими точками возможной экстренной связи на протяжении маршрута;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проверить наличие страховых документов группы (участников) и предоставить их для занесения информации в «Журнал регистрации спортивных туристских (альпинистских) групп и отдельных граждан»;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неподготовленности группы по вопросам безопасного прохождения маршрута делается запись в маршрутной книжке и в «Журнал регистрации спортивных туристских (альпинистских) групп и отдельных граждан».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Туристской группе, прибывшей в Карелию для активного отдыха, необходимо зарегистрироваться и получить инструктаж по технике безопасности в одном из учреждений: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ФКУ "Центр управления в кризисных ситуациях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Главного управления МЧС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РоссиипоРеспублике</w:t>
      </w:r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Карелия</w:t>
      </w:r>
      <w:proofErr w:type="spellEnd"/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г. Петрозаводск, ул. Правды, 25а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Телефон:8(8142)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730-200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</w:t>
      </w:r>
      <w:proofErr w:type="spellStart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hyperlink r:id="rId6" w:history="1">
        <w:r w:rsidRPr="00FC3658">
          <w:rPr>
            <w:rFonts w:ascii="Times New Roman" w:eastAsia="Times New Roman" w:hAnsi="Times New Roman" w:cs="Times New Roman"/>
            <w:color w:val="0074C5"/>
            <w:sz w:val="24"/>
            <w:szCs w:val="24"/>
            <w:lang w:eastAsia="ru-RU"/>
          </w:rPr>
          <w:t>mchs@karelia.ru</w:t>
        </w:r>
      </w:hyperlink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Сайт: </w:t>
      </w:r>
      <w:hyperlink r:id="rId7" w:history="1">
        <w:r w:rsidRPr="00FC3658">
          <w:rPr>
            <w:rFonts w:ascii="Times New Roman" w:eastAsia="Times New Roman" w:hAnsi="Times New Roman" w:cs="Times New Roman"/>
            <w:color w:val="0074C5"/>
            <w:sz w:val="24"/>
            <w:szCs w:val="24"/>
            <w:lang w:eastAsia="ru-RU"/>
          </w:rPr>
          <w:t>http://10.mchs.gov.ru/</w:t>
        </w:r>
      </w:hyperlink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ГКУ РК "Карельская республиканская поисково-спасательная служба" (КРПСС)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Адрес: г. Петрозаводск,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Онежской флотилии, 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43а 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(8142) 733-516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</w:t>
      </w:r>
      <w:proofErr w:type="spellStart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hyperlink r:id="rId8" w:history="1">
        <w:r w:rsidRPr="00FC3658">
          <w:rPr>
            <w:rFonts w:ascii="Times New Roman" w:eastAsia="Times New Roman" w:hAnsi="Times New Roman" w:cs="Times New Roman"/>
            <w:color w:val="0074C5"/>
            <w:sz w:val="24"/>
            <w:szCs w:val="24"/>
            <w:lang w:eastAsia="ru-RU"/>
          </w:rPr>
          <w:t>Odkrpss@yandex.ru</w:t>
        </w:r>
      </w:hyperlink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Сайт:  </w:t>
      </w:r>
      <w:hyperlink r:id="rId9" w:history="1">
        <w:r w:rsidRPr="00FC3658">
          <w:rPr>
            <w:rFonts w:ascii="Times New Roman" w:eastAsia="Times New Roman" w:hAnsi="Times New Roman" w:cs="Times New Roman"/>
            <w:color w:val="0074C5"/>
            <w:sz w:val="24"/>
            <w:szCs w:val="24"/>
            <w:lang w:eastAsia="ru-RU"/>
          </w:rPr>
          <w:t>http://pss.emercom-karelia.ru/</w:t>
        </w:r>
      </w:hyperlink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Пройти регистрацию можно также в администрациях районов Карелии и в поисково-спасательных отрядах службы спасения, которые находятся в г. Кондопога - тел.: (81451) 7-10-85, г. Медвежьегорск - тел.: (81434) 5-63-01, г. Кемь - тел.: (81458) 5-68-90 и г. Сортавала - тел.: (81430) 4-65-44.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на учет и снятие с учета туристских групп должны осуществляться не позднее, чем за 15 суток до выхода на маршрут. При этом старшим туристской группы (инструктором, руководителем) подается заявка на проведение туристского мероприятия.</w:t>
      </w:r>
    </w:p>
    <w:p w:rsidR="00FC3658" w:rsidRPr="00FC3658" w:rsidRDefault="00FC3658" w:rsidP="00FC3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заявке указываются следующие сведения:</w:t>
      </w:r>
    </w:p>
    <w:p w:rsidR="00FC3658" w:rsidRPr="00FC3658" w:rsidRDefault="00FC3658" w:rsidP="00FC36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название, адрес, телефон организации;</w:t>
      </w:r>
    </w:p>
    <w:p w:rsidR="00FC3658" w:rsidRPr="00FC3658" w:rsidRDefault="00FC3658" w:rsidP="00FC36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и окончания туристского мероприятия;</w:t>
      </w:r>
    </w:p>
    <w:p w:rsidR="00FC3658" w:rsidRPr="00FC3658" w:rsidRDefault="00FC3658" w:rsidP="00FC36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 движения с указанием начального, промежуточных, контрольных и  конечного пунктов на маршруте, а также предполагаемое время их прохождения;</w:t>
      </w:r>
      <w:proofErr w:type="gramEnd"/>
    </w:p>
    <w:p w:rsidR="00FC3658" w:rsidRPr="00FC3658" w:rsidRDefault="00FC3658" w:rsidP="00FC36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 аварийного выхода;</w:t>
      </w:r>
    </w:p>
    <w:p w:rsidR="00FC3658" w:rsidRPr="00FC3658" w:rsidRDefault="00FC3658" w:rsidP="00FC36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связи с группой на маршруте;</w:t>
      </w:r>
    </w:p>
    <w:p w:rsidR="00FC3658" w:rsidRPr="00FC3658" w:rsidRDefault="00FC3658" w:rsidP="00FC36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планируемое количество туристов, их гражданство, местожительство;</w:t>
      </w:r>
    </w:p>
    <w:p w:rsidR="00FC3658" w:rsidRPr="00FC3658" w:rsidRDefault="00FC3658" w:rsidP="00FC36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руководителя группы, его заместителя, их телефоны;</w:t>
      </w:r>
    </w:p>
    <w:p w:rsidR="00FC3658" w:rsidRPr="00FC3658" w:rsidRDefault="00FC3658" w:rsidP="00FC36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 членов похода, включая визовые документы (для иностранных граждан), местожительство.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 туристским группам при прохождении маршрута иметь с собой спутниковые телефоны.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Старшему</w:t>
      </w:r>
      <w:proofErr w:type="gramEnd"/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туристской группы (инструктор, руководитель) необходимо сообщать в службу, где туристская группа прошла регистрацию, один раз в сутки в период в 20:00 до 24:00 информацию о прохождении маршрута и месте ночевки, а также об окончании маршрута.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на маршруте чрезвычайного происшествия с группой туристские организации, туристы обязаны принять меры по спасению пострадавших собственными силами и оперативно передать сообщение о происшествии в Главное управление МЧС России по Республике Карелия или в Карельскую республиканскую поисково-спасательную службу по согласованным ранее каналам связи.</w:t>
      </w:r>
    </w:p>
    <w:p w:rsidR="00FC3658" w:rsidRDefault="00FC3658" w:rsidP="00FC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Связаться со спасателями и пожарными для получения экстренной помощи можно по стационарному (проводному) телефону - </w:t>
      </w:r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помощи сотовой связи: </w:t>
      </w:r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101, 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по номеру</w:t>
      </w:r>
      <w:r w:rsidRPr="00FC36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112</w:t>
      </w:r>
      <w:r w:rsidRPr="00FC3658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(после включения цифрового автоответчика следует нажать кнопку "1").</w:t>
      </w:r>
    </w:p>
    <w:p w:rsidR="00FC3658" w:rsidRPr="00FC3658" w:rsidRDefault="00FC3658" w:rsidP="00FC3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658">
        <w:rPr>
          <w:rFonts w:ascii="Times New Roman" w:hAnsi="Times New Roman" w:cs="Times New Roman"/>
          <w:b/>
          <w:sz w:val="24"/>
          <w:szCs w:val="24"/>
        </w:rPr>
        <w:t>Памятка туристу по активному отдыху в Карелии</w:t>
      </w:r>
    </w:p>
    <w:p w:rsidR="00FC3658" w:rsidRPr="00FC3658" w:rsidRDefault="00FC3658" w:rsidP="00FC365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3658">
        <w:rPr>
          <w:rFonts w:ascii="Times New Roman" w:hAnsi="Times New Roman" w:cs="Times New Roman"/>
          <w:color w:val="000000"/>
          <w:sz w:val="24"/>
          <w:szCs w:val="24"/>
        </w:rPr>
        <w:t>При бронировании тура рекомендуем внимательно ознакомиться с программой выбранного тура и общей информацией по условиям его проведения. По всем возникшим вопросам обращайтесь в организацию, предоставляющую тур.</w:t>
      </w:r>
    </w:p>
    <w:p w:rsidR="00FC3658" w:rsidRPr="00FC3658" w:rsidRDefault="00FC3658" w:rsidP="00FC365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3658">
        <w:rPr>
          <w:rFonts w:ascii="Times New Roman" w:hAnsi="Times New Roman" w:cs="Times New Roman"/>
          <w:sz w:val="24"/>
          <w:szCs w:val="24"/>
        </w:rPr>
        <w:t xml:space="preserve">При себе кроме документа, удостоверяющего личность, рекомендуем иметь ксерокопию паспорта (1 </w:t>
      </w:r>
      <w:proofErr w:type="spellStart"/>
      <w:r w:rsidRPr="00FC3658">
        <w:rPr>
          <w:rFonts w:ascii="Times New Roman" w:hAnsi="Times New Roman" w:cs="Times New Roman"/>
          <w:sz w:val="24"/>
          <w:szCs w:val="24"/>
        </w:rPr>
        <w:t>страница+прописка</w:t>
      </w:r>
      <w:proofErr w:type="spellEnd"/>
      <w:r w:rsidRPr="00FC3658">
        <w:rPr>
          <w:rFonts w:ascii="Times New Roman" w:hAnsi="Times New Roman" w:cs="Times New Roman"/>
          <w:sz w:val="24"/>
          <w:szCs w:val="24"/>
        </w:rPr>
        <w:t xml:space="preserve">), путевку или документ, заменяющий ее (договор, заявка на бронирование). </w:t>
      </w:r>
    </w:p>
    <w:p w:rsidR="00FC3658" w:rsidRPr="00FC3658" w:rsidRDefault="00FC3658" w:rsidP="00FC365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3658">
        <w:rPr>
          <w:rFonts w:ascii="Times New Roman" w:hAnsi="Times New Roman" w:cs="Times New Roman"/>
          <w:color w:val="333333"/>
          <w:sz w:val="24"/>
          <w:szCs w:val="24"/>
        </w:rPr>
        <w:t>Турист не должен забывать, что, выбрав активный вид отдыха, необходимо быть готовым к походным и различным погодным условиям, уважать участников тура и выполнять команды проводника на всём протяжении маршрута.</w:t>
      </w:r>
    </w:p>
    <w:p w:rsidR="00FC3658" w:rsidRPr="00FC3658" w:rsidRDefault="00FC3658" w:rsidP="00FC365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3658">
        <w:rPr>
          <w:rFonts w:ascii="Times New Roman" w:hAnsi="Times New Roman" w:cs="Times New Roman"/>
          <w:sz w:val="24"/>
          <w:szCs w:val="24"/>
        </w:rPr>
        <w:t>Необходимо проинформировать</w:t>
      </w:r>
      <w:r w:rsidRPr="00FC36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658">
        <w:rPr>
          <w:rFonts w:ascii="Times New Roman" w:hAnsi="Times New Roman" w:cs="Times New Roman"/>
          <w:sz w:val="24"/>
          <w:szCs w:val="24"/>
        </w:rPr>
        <w:t xml:space="preserve">до поездки о возможных болезнях или противопоказаниях к участию в путешествии с умеренной физической нагрузкой и с ночевками в полевых условиях. </w:t>
      </w:r>
      <w:r w:rsidRPr="00FC3658">
        <w:rPr>
          <w:rFonts w:ascii="Times New Roman" w:hAnsi="Times New Roman" w:cs="Times New Roman"/>
          <w:color w:val="000000"/>
          <w:sz w:val="24"/>
          <w:szCs w:val="24"/>
        </w:rPr>
        <w:t>Лицам, нуждающимся в лечении и постоянном врачебном наблюдении, участвовать в активных турах не рекомендуется. При появлении известных Вам признаков недомогания или заболевания на маршруте немедленно обратитесь к гиду-проводнику.</w:t>
      </w:r>
    </w:p>
    <w:p w:rsidR="00FC3658" w:rsidRPr="00FC3658" w:rsidRDefault="00FC3658" w:rsidP="00FC365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3658">
        <w:rPr>
          <w:rFonts w:ascii="Times New Roman" w:hAnsi="Times New Roman" w:cs="Times New Roman"/>
          <w:sz w:val="24"/>
          <w:szCs w:val="24"/>
        </w:rPr>
        <w:t xml:space="preserve">Руководит группой сопровождающий, в зависимости от количества участников и особенностей программы их может быть несколько. Сопровождающий обязан ознакомить Вас с правилами безопасности в походе. Во время тура он обучает участников навыкам и азам туризма. Он имеет право снять участника с маршрута за систематическое нарушение </w:t>
      </w:r>
      <w:r w:rsidRPr="00FC3658">
        <w:rPr>
          <w:rFonts w:ascii="Times New Roman" w:hAnsi="Times New Roman" w:cs="Times New Roman"/>
          <w:sz w:val="24"/>
          <w:szCs w:val="24"/>
        </w:rPr>
        <w:lastRenderedPageBreak/>
        <w:t>правил безопасности в походе, за поступки угрожающие здоровью участников, при ухудшении здоровья участника, а также рекомендовать участнику сойти с маршрута в случае его явной неподготовленности (о чем составляется акт, а бывший участник сопровождается в ближайший населенный пункт, имеющий транспортное сообщение).</w:t>
      </w:r>
    </w:p>
    <w:p w:rsidR="00FC3658" w:rsidRPr="00FC3658" w:rsidRDefault="00FC3658" w:rsidP="00FC365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3658">
        <w:rPr>
          <w:rFonts w:ascii="Times New Roman" w:hAnsi="Times New Roman" w:cs="Times New Roman"/>
          <w:color w:val="000000"/>
          <w:sz w:val="24"/>
          <w:szCs w:val="24"/>
        </w:rPr>
        <w:t xml:space="preserve">Маршрут или график движения по маршруту может быть скорректирован на месте, исходя из погодных условий, подготовленности группы и других обстоятельств. Инструктор имеет право принимать решение об объезде, обходе (обносе) опасных участков. На воде участники всегда находятся в спасательных жилетах, при прохождении опасных порогов - в касках. В касках, также необходимо находится при проведении туров на снегоходах, </w:t>
      </w:r>
      <w:proofErr w:type="spellStart"/>
      <w:r w:rsidRPr="00FC3658">
        <w:rPr>
          <w:rFonts w:ascii="Times New Roman" w:hAnsi="Times New Roman" w:cs="Times New Roman"/>
          <w:color w:val="000000"/>
          <w:sz w:val="24"/>
          <w:szCs w:val="24"/>
        </w:rPr>
        <w:t>квадроциклах</w:t>
      </w:r>
      <w:proofErr w:type="spellEnd"/>
      <w:r w:rsidRPr="00FC3658">
        <w:rPr>
          <w:rFonts w:ascii="Times New Roman" w:hAnsi="Times New Roman" w:cs="Times New Roman"/>
          <w:color w:val="000000"/>
          <w:sz w:val="24"/>
          <w:szCs w:val="24"/>
        </w:rPr>
        <w:t xml:space="preserve"> и в горной местности. </w:t>
      </w:r>
    </w:p>
    <w:p w:rsidR="00FC3658" w:rsidRPr="00FC3658" w:rsidRDefault="00FC3658" w:rsidP="00FC365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C3658">
        <w:rPr>
          <w:rFonts w:ascii="Times New Roman" w:hAnsi="Times New Roman" w:cs="Times New Roman"/>
          <w:color w:val="000000"/>
          <w:sz w:val="24"/>
          <w:szCs w:val="24"/>
        </w:rPr>
        <w:t>Большинство туров не требует специальной подготовки, в них могут участвовать все желающие, включая детей с 7-ми летнего возраста в сопровождении 1 родителя на каждого ребенка или близких родственников, несущих за них полную ответственность. Без сопровождения на тур допускаются лица с 16 лет. Если сложность маршрута предполагает другие требования к участникам, это оговаривается в программе. Для участия в сплаве по рекам, выше 3 категории сложности желательно наличие туристского опыта сплава по рекам.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>С собой необходимо взять на маршрут: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>1. Два комплекта спортивной одежды и обуви. Один комплект одежды должен быть обязательно теплый (шерстяной), температура в Карелии летом может опуститься до 10 градусов и ниже. Из обуви желательно иметь легкие быстросохнущие тапочки или кеды, кроссовки для стоянки. В зимнее время года: теплая, непромокаемая обувь, ветрозащитные костюмы.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>2. Куртку от дождя и комаров (штормовку, ветровку).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>3. Личную посуду и нож. Средства личной гигиены.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4. Медикаменты (для туристов с хроническими заболеваниями, препараты и лекарства в соответствии с индивидуальными особенностями). 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4. Флягу или другую емкость для питья во время движения. </w:t>
      </w:r>
    </w:p>
    <w:p w:rsidR="00FC3658" w:rsidRPr="00FC3658" w:rsidRDefault="00FC3658" w:rsidP="00FC3658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5. </w:t>
      </w:r>
      <w:proofErr w:type="spellStart"/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>Репелент</w:t>
      </w:r>
      <w:proofErr w:type="spellEnd"/>
      <w:r w:rsidRPr="00FC3658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"ОТ КЛЕЩЕЙ"</w:t>
      </w:r>
    </w:p>
    <w:p w:rsidR="00FC3658" w:rsidRDefault="00FC3658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3658">
        <w:rPr>
          <w:rFonts w:ascii="Times New Roman" w:hAnsi="Times New Roman" w:cs="Times New Roman"/>
          <w:sz w:val="24"/>
          <w:szCs w:val="24"/>
        </w:rPr>
        <w:t>Телефон службы спасения: 8 (8142) 73-35-16</w:t>
      </w: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P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45723" w:rsidRPr="00945723" w:rsidSect="00945723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945723" w:rsidRPr="00945723" w:rsidRDefault="00945723" w:rsidP="00945723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945723" w:rsidRPr="00945723" w:rsidRDefault="00945723" w:rsidP="0094572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572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ОБРАЗЕЦ </w:t>
      </w:r>
    </w:p>
    <w:p w:rsidR="00945723" w:rsidRPr="00945723" w:rsidRDefault="00945723" w:rsidP="00945723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723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723">
        <w:rPr>
          <w:rFonts w:ascii="Times New Roman" w:hAnsi="Times New Roman" w:cs="Times New Roman"/>
          <w:b/>
          <w:sz w:val="24"/>
          <w:szCs w:val="24"/>
        </w:rPr>
        <w:t xml:space="preserve"> на регистрацию туристской группы для выхода на маршрут № ___</w:t>
      </w:r>
      <w:bookmarkStart w:id="0" w:name="_GoBack"/>
      <w:bookmarkEnd w:id="0"/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723">
        <w:rPr>
          <w:rFonts w:ascii="Times New Roman" w:hAnsi="Times New Roman" w:cs="Times New Roman"/>
          <w:b/>
          <w:sz w:val="24"/>
          <w:szCs w:val="24"/>
        </w:rPr>
        <w:t>в ГКУ РК «Карельская республиканская поисково-спасательная служба»;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723">
        <w:rPr>
          <w:rFonts w:ascii="Times New Roman" w:hAnsi="Times New Roman" w:cs="Times New Roman"/>
          <w:b/>
          <w:sz w:val="24"/>
          <w:szCs w:val="24"/>
        </w:rPr>
        <w:t>ГУ МЧС России по РК;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723">
        <w:rPr>
          <w:rFonts w:ascii="Times New Roman" w:hAnsi="Times New Roman" w:cs="Times New Roman"/>
          <w:b/>
          <w:sz w:val="24"/>
          <w:szCs w:val="24"/>
        </w:rPr>
        <w:t>ФКУ «ЦУКС МЧС России по РК».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8"/>
        <w:gridCol w:w="3448"/>
        <w:gridCol w:w="1442"/>
        <w:gridCol w:w="1680"/>
        <w:gridCol w:w="1200"/>
        <w:gridCol w:w="1440"/>
        <w:gridCol w:w="1320"/>
        <w:gridCol w:w="898"/>
        <w:gridCol w:w="1262"/>
        <w:gridCol w:w="1608"/>
      </w:tblGrid>
      <w:tr w:rsidR="00945723" w:rsidRPr="00945723" w:rsidTr="00945723"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Вид маршрута</w:t>
            </w:r>
            <w:r w:rsidRPr="009457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туризма)</w:t>
            </w:r>
          </w:p>
        </w:tc>
        <w:tc>
          <w:tcPr>
            <w:tcW w:w="344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маршрута (тура)</w:t>
            </w:r>
          </w:p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Маршрут движения</w:t>
            </w: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тура</w:t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Протяженность маршрута</w:t>
            </w:r>
          </w:p>
        </w:tc>
        <w:tc>
          <w:tcPr>
            <w:tcW w:w="3960" w:type="dxa"/>
            <w:gridSpan w:val="3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человек в группе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Для сопровождения задействовано</w:t>
            </w:r>
          </w:p>
        </w:tc>
        <w:tc>
          <w:tcPr>
            <w:tcW w:w="160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</w:t>
            </w:r>
          </w:p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с группой</w:t>
            </w:r>
          </w:p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через инструктора</w:t>
            </w:r>
          </w:p>
        </w:tc>
      </w:tr>
      <w:tr w:rsidR="00945723" w:rsidRPr="00945723" w:rsidTr="00945723">
        <w:tc>
          <w:tcPr>
            <w:tcW w:w="13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. иностранных граждан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. детей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людей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sz w:val="24"/>
                <w:szCs w:val="24"/>
              </w:rPr>
              <w:t>техники (вид)</w:t>
            </w:r>
          </w:p>
        </w:tc>
        <w:tc>
          <w:tcPr>
            <w:tcW w:w="160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723" w:rsidRPr="00945723" w:rsidTr="00945723">
        <w:trPr>
          <w:trHeight w:val="920"/>
        </w:trPr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водный</w:t>
            </w:r>
          </w:p>
        </w:tc>
        <w:tc>
          <w:tcPr>
            <w:tcW w:w="344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45723" w:rsidRPr="00945723" w:rsidRDefault="00945723" w:rsidP="0094572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45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 № 1: г. Петрозаводск (речной вокзал) – о. Кижи (экскурсия) – г. Петрозаводск (речной вокзал).</w:t>
            </w:r>
            <w:proofErr w:type="gramEnd"/>
          </w:p>
          <w:p w:rsidR="00945723" w:rsidRPr="00945723" w:rsidRDefault="00945723" w:rsidP="0094572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45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 № 2: р. Шуя – п. </w:t>
            </w:r>
            <w:proofErr w:type="spellStart"/>
            <w:r w:rsidRPr="00945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Киндасово</w:t>
            </w:r>
            <w:proofErr w:type="spellEnd"/>
            <w:r w:rsidRPr="00945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п. Матросы (стоянка на левом берегу) – </w:t>
            </w:r>
            <w:r w:rsidRPr="00945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порог Большой Толь (днёвка) – завершение маршрута в районе п. Половина. </w:t>
            </w:r>
            <w:proofErr w:type="gramEnd"/>
          </w:p>
          <w:p w:rsidR="00945723" w:rsidRPr="00945723" w:rsidRDefault="00945723" w:rsidP="00945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(по возможности указывайте координаты стоянок, стационарных лагерей, адреса гостевых домов, гостиниц, лагерей</w:t>
            </w:r>
            <w:proofErr w:type="gramStart"/>
            <w:r w:rsidRPr="00945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,)</w:t>
            </w:r>
            <w:proofErr w:type="gramEnd"/>
          </w:p>
        </w:tc>
        <w:tc>
          <w:tcPr>
            <w:tcW w:w="144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20.06 - 23.06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60 км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1(Япония)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 xml:space="preserve">Лодки (ПВХ </w:t>
            </w:r>
            <w:r w:rsidRPr="009457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NISSAMARAN</w:t>
            </w: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) 2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Роман Самохин</w:t>
            </w:r>
          </w:p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>8 9215777***</w:t>
            </w:r>
          </w:p>
          <w:p w:rsidR="00945723" w:rsidRPr="00945723" w:rsidRDefault="00945723" w:rsidP="00945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3">
              <w:rPr>
                <w:rFonts w:ascii="Times New Roman" w:hAnsi="Times New Roman" w:cs="Times New Roman"/>
                <w:sz w:val="24"/>
                <w:szCs w:val="24"/>
              </w:rPr>
              <w:t xml:space="preserve">89111997***,  </w:t>
            </w:r>
          </w:p>
        </w:tc>
      </w:tr>
    </w:tbl>
    <w:p w:rsidR="00945723" w:rsidRPr="00945723" w:rsidRDefault="00945723" w:rsidP="00945723">
      <w:pPr>
        <w:rPr>
          <w:rFonts w:ascii="Times New Roman" w:hAnsi="Times New Roman" w:cs="Times New Roman"/>
          <w:sz w:val="24"/>
          <w:szCs w:val="24"/>
        </w:rPr>
      </w:pPr>
      <w:r w:rsidRPr="00945723">
        <w:rPr>
          <w:rFonts w:ascii="Times New Roman" w:hAnsi="Times New Roman" w:cs="Times New Roman"/>
          <w:sz w:val="24"/>
          <w:szCs w:val="24"/>
        </w:rPr>
        <w:lastRenderedPageBreak/>
        <w:t>Тур организован и проводится: ООО «Сплав», ул. Черняховского ***, Петрозаводск, 185000</w:t>
      </w:r>
    </w:p>
    <w:p w:rsidR="00945723" w:rsidRPr="00945723" w:rsidRDefault="00945723" w:rsidP="00945723">
      <w:pPr>
        <w:rPr>
          <w:rFonts w:ascii="Times New Roman" w:hAnsi="Times New Roman" w:cs="Times New Roman"/>
          <w:sz w:val="24"/>
          <w:szCs w:val="24"/>
        </w:rPr>
      </w:pPr>
      <w:r w:rsidRPr="00945723">
        <w:rPr>
          <w:rFonts w:ascii="Times New Roman" w:hAnsi="Times New Roman" w:cs="Times New Roman"/>
          <w:sz w:val="24"/>
          <w:szCs w:val="24"/>
        </w:rPr>
        <w:t>Отправитель: xxx@mail.ru, 89215776***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5723">
        <w:rPr>
          <w:rFonts w:ascii="Times New Roman" w:hAnsi="Times New Roman" w:cs="Times New Roman"/>
          <w:b/>
          <w:color w:val="FF0000"/>
          <w:sz w:val="24"/>
          <w:szCs w:val="24"/>
        </w:rPr>
        <w:t>ИНФОРМАЦИЯ для Вас: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57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адрес эл. почты ГКУ КРПСС:   </w:t>
      </w:r>
      <w:hyperlink r:id="rId10" w:history="1">
        <w:r w:rsidRPr="00945723">
          <w:rPr>
            <w:rStyle w:val="a5"/>
            <w:rFonts w:ascii="Times New Roman" w:hAnsi="Times New Roman" w:cs="Times New Roman"/>
            <w:b/>
            <w:color w:val="FF0000"/>
            <w:sz w:val="24"/>
            <w:szCs w:val="24"/>
            <w:lang w:val="en-US"/>
          </w:rPr>
          <w:t>Odkrpss</w:t>
        </w:r>
        <w:r w:rsidRPr="00945723">
          <w:rPr>
            <w:rStyle w:val="a5"/>
            <w:rFonts w:ascii="Times New Roman" w:hAnsi="Times New Roman" w:cs="Times New Roman"/>
            <w:b/>
            <w:color w:val="FF0000"/>
            <w:sz w:val="24"/>
            <w:szCs w:val="24"/>
          </w:rPr>
          <w:t>@</w:t>
        </w:r>
        <w:r w:rsidRPr="00945723">
          <w:rPr>
            <w:rStyle w:val="a5"/>
            <w:rFonts w:ascii="Times New Roman" w:hAnsi="Times New Roman" w:cs="Times New Roman"/>
            <w:b/>
            <w:color w:val="FF0000"/>
            <w:sz w:val="24"/>
            <w:szCs w:val="24"/>
            <w:lang w:val="en-US"/>
          </w:rPr>
          <w:t>yandex</w:t>
        </w:r>
        <w:r w:rsidRPr="00945723">
          <w:rPr>
            <w:rStyle w:val="a5"/>
            <w:rFonts w:ascii="Times New Roman" w:hAnsi="Times New Roman" w:cs="Times New Roman"/>
            <w:b/>
            <w:color w:val="FF0000"/>
            <w:sz w:val="24"/>
            <w:szCs w:val="24"/>
          </w:rPr>
          <w:t>.</w:t>
        </w:r>
        <w:proofErr w:type="spellStart"/>
        <w:r w:rsidRPr="00945723">
          <w:rPr>
            <w:rStyle w:val="a5"/>
            <w:rFonts w:ascii="Times New Roman" w:hAnsi="Times New Roman" w:cs="Times New Roman"/>
            <w:b/>
            <w:color w:val="FF0000"/>
            <w:sz w:val="24"/>
            <w:szCs w:val="24"/>
            <w:lang w:val="en-US"/>
          </w:rPr>
          <w:t>ru</w:t>
        </w:r>
        <w:proofErr w:type="spellEnd"/>
      </w:hyperlink>
      <w:r w:rsidRPr="00945723">
        <w:rPr>
          <w:rFonts w:ascii="Times New Roman" w:hAnsi="Times New Roman" w:cs="Times New Roman"/>
          <w:b/>
          <w:color w:val="FF0000"/>
          <w:sz w:val="24"/>
          <w:szCs w:val="24"/>
        </w:rPr>
        <w:t>;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945723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mchs</w:t>
      </w:r>
      <w:proofErr w:type="spellEnd"/>
      <w:r w:rsidRPr="00945723">
        <w:rPr>
          <w:rFonts w:ascii="Times New Roman" w:hAnsi="Times New Roman" w:cs="Times New Roman"/>
          <w:b/>
          <w:color w:val="FF0000"/>
          <w:sz w:val="24"/>
          <w:szCs w:val="24"/>
        </w:rPr>
        <w:t>@</w:t>
      </w:r>
      <w:proofErr w:type="spellStart"/>
      <w:r w:rsidRPr="00945723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karelia</w:t>
      </w:r>
      <w:proofErr w:type="spellEnd"/>
      <w:r w:rsidRPr="0094572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proofErr w:type="spellStart"/>
      <w:r w:rsidRPr="00945723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ru</w:t>
      </w:r>
      <w:proofErr w:type="spellEnd"/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57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тел./факс оперативного дежурного ГКУ КРПСС 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5723">
        <w:rPr>
          <w:rFonts w:ascii="Times New Roman" w:hAnsi="Times New Roman" w:cs="Times New Roman"/>
          <w:b/>
          <w:color w:val="FF0000"/>
          <w:sz w:val="24"/>
          <w:szCs w:val="24"/>
        </w:rPr>
        <w:t>73-35-16     89215232233</w:t>
      </w:r>
    </w:p>
    <w:p w:rsidR="00945723" w:rsidRPr="00945723" w:rsidRDefault="00945723" w:rsidP="0094572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5723">
        <w:rPr>
          <w:rFonts w:ascii="Times New Roman" w:hAnsi="Times New Roman" w:cs="Times New Roman"/>
          <w:b/>
          <w:color w:val="FF0000"/>
          <w:sz w:val="24"/>
          <w:szCs w:val="24"/>
        </w:rPr>
        <w:t>Оперативный дежурный ФКУ «ЦУКС МЧС России» 57-50-20</w:t>
      </w: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723" w:rsidRPr="00FC3658" w:rsidRDefault="00945723" w:rsidP="00FC3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5723" w:rsidRPr="00FC3658" w:rsidSect="009457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846F9"/>
    <w:multiLevelType w:val="multilevel"/>
    <w:tmpl w:val="0B980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D8E79D6"/>
    <w:multiLevelType w:val="hybridMultilevel"/>
    <w:tmpl w:val="23BC6B94"/>
    <w:lvl w:ilvl="0" w:tplc="91504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26"/>
    <w:rsid w:val="00000AE8"/>
    <w:rsid w:val="00001E3D"/>
    <w:rsid w:val="0000234B"/>
    <w:rsid w:val="000025C0"/>
    <w:rsid w:val="00002CE0"/>
    <w:rsid w:val="00002EB1"/>
    <w:rsid w:val="00003DB6"/>
    <w:rsid w:val="00007166"/>
    <w:rsid w:val="00007925"/>
    <w:rsid w:val="00007B8D"/>
    <w:rsid w:val="0001092F"/>
    <w:rsid w:val="00010EFE"/>
    <w:rsid w:val="000127DC"/>
    <w:rsid w:val="0001336F"/>
    <w:rsid w:val="00013A80"/>
    <w:rsid w:val="00013E05"/>
    <w:rsid w:val="0001427D"/>
    <w:rsid w:val="00014AC2"/>
    <w:rsid w:val="0001530A"/>
    <w:rsid w:val="00015A78"/>
    <w:rsid w:val="00016C59"/>
    <w:rsid w:val="00017410"/>
    <w:rsid w:val="00017CC8"/>
    <w:rsid w:val="0002061B"/>
    <w:rsid w:val="00020C8F"/>
    <w:rsid w:val="00021399"/>
    <w:rsid w:val="000214E1"/>
    <w:rsid w:val="00022E97"/>
    <w:rsid w:val="00023542"/>
    <w:rsid w:val="000239C0"/>
    <w:rsid w:val="00023E3C"/>
    <w:rsid w:val="0002419A"/>
    <w:rsid w:val="00024788"/>
    <w:rsid w:val="0002499B"/>
    <w:rsid w:val="000253FD"/>
    <w:rsid w:val="000254FC"/>
    <w:rsid w:val="00025839"/>
    <w:rsid w:val="0002625E"/>
    <w:rsid w:val="0002628F"/>
    <w:rsid w:val="00026ED3"/>
    <w:rsid w:val="00027288"/>
    <w:rsid w:val="00027881"/>
    <w:rsid w:val="00027CB4"/>
    <w:rsid w:val="000303D1"/>
    <w:rsid w:val="000307E8"/>
    <w:rsid w:val="000318A7"/>
    <w:rsid w:val="00032042"/>
    <w:rsid w:val="000323C6"/>
    <w:rsid w:val="0003317E"/>
    <w:rsid w:val="00033AD2"/>
    <w:rsid w:val="00034131"/>
    <w:rsid w:val="00034A46"/>
    <w:rsid w:val="00034AA1"/>
    <w:rsid w:val="00034B6C"/>
    <w:rsid w:val="00034FFA"/>
    <w:rsid w:val="0003542C"/>
    <w:rsid w:val="000360D7"/>
    <w:rsid w:val="000361AC"/>
    <w:rsid w:val="0003661A"/>
    <w:rsid w:val="00036A87"/>
    <w:rsid w:val="00036D47"/>
    <w:rsid w:val="00037796"/>
    <w:rsid w:val="0003789A"/>
    <w:rsid w:val="00037FB3"/>
    <w:rsid w:val="0004065C"/>
    <w:rsid w:val="00040FEF"/>
    <w:rsid w:val="0004227A"/>
    <w:rsid w:val="00042544"/>
    <w:rsid w:val="00044099"/>
    <w:rsid w:val="0004410C"/>
    <w:rsid w:val="00044599"/>
    <w:rsid w:val="000446EF"/>
    <w:rsid w:val="00044872"/>
    <w:rsid w:val="00044A50"/>
    <w:rsid w:val="00045032"/>
    <w:rsid w:val="0004575D"/>
    <w:rsid w:val="00045CE1"/>
    <w:rsid w:val="00045DC0"/>
    <w:rsid w:val="000468EA"/>
    <w:rsid w:val="00047DEB"/>
    <w:rsid w:val="00047F33"/>
    <w:rsid w:val="000500E2"/>
    <w:rsid w:val="00050E20"/>
    <w:rsid w:val="00051055"/>
    <w:rsid w:val="000516F0"/>
    <w:rsid w:val="00051940"/>
    <w:rsid w:val="00051F2A"/>
    <w:rsid w:val="00052413"/>
    <w:rsid w:val="000537FE"/>
    <w:rsid w:val="00053DEE"/>
    <w:rsid w:val="00054B22"/>
    <w:rsid w:val="00055275"/>
    <w:rsid w:val="0005622B"/>
    <w:rsid w:val="00056C81"/>
    <w:rsid w:val="0005755E"/>
    <w:rsid w:val="000577B5"/>
    <w:rsid w:val="0006025E"/>
    <w:rsid w:val="00060BDC"/>
    <w:rsid w:val="00061A9A"/>
    <w:rsid w:val="00061E4C"/>
    <w:rsid w:val="00062779"/>
    <w:rsid w:val="00063947"/>
    <w:rsid w:val="0006461B"/>
    <w:rsid w:val="00064777"/>
    <w:rsid w:val="0006526B"/>
    <w:rsid w:val="00065C5A"/>
    <w:rsid w:val="00067559"/>
    <w:rsid w:val="00070121"/>
    <w:rsid w:val="00073587"/>
    <w:rsid w:val="00073B9B"/>
    <w:rsid w:val="000745FE"/>
    <w:rsid w:val="00074C62"/>
    <w:rsid w:val="00074E72"/>
    <w:rsid w:val="000750FB"/>
    <w:rsid w:val="00075A66"/>
    <w:rsid w:val="00075CF1"/>
    <w:rsid w:val="0007726D"/>
    <w:rsid w:val="00080C61"/>
    <w:rsid w:val="000813DF"/>
    <w:rsid w:val="0008191B"/>
    <w:rsid w:val="00083830"/>
    <w:rsid w:val="00083C53"/>
    <w:rsid w:val="00083F02"/>
    <w:rsid w:val="00085524"/>
    <w:rsid w:val="00085589"/>
    <w:rsid w:val="000855A3"/>
    <w:rsid w:val="000863DB"/>
    <w:rsid w:val="00086C41"/>
    <w:rsid w:val="00087F74"/>
    <w:rsid w:val="00090535"/>
    <w:rsid w:val="00090B8E"/>
    <w:rsid w:val="00090D8D"/>
    <w:rsid w:val="00091E74"/>
    <w:rsid w:val="00092202"/>
    <w:rsid w:val="000922D9"/>
    <w:rsid w:val="00093F2E"/>
    <w:rsid w:val="0009410F"/>
    <w:rsid w:val="00094376"/>
    <w:rsid w:val="00095132"/>
    <w:rsid w:val="0009546D"/>
    <w:rsid w:val="000958DD"/>
    <w:rsid w:val="000960A6"/>
    <w:rsid w:val="0009610B"/>
    <w:rsid w:val="00096A2F"/>
    <w:rsid w:val="000971D6"/>
    <w:rsid w:val="000A05C1"/>
    <w:rsid w:val="000A0C12"/>
    <w:rsid w:val="000A17A0"/>
    <w:rsid w:val="000A1E8F"/>
    <w:rsid w:val="000A243E"/>
    <w:rsid w:val="000A2BA0"/>
    <w:rsid w:val="000A3016"/>
    <w:rsid w:val="000A35D5"/>
    <w:rsid w:val="000A3BD9"/>
    <w:rsid w:val="000A40FF"/>
    <w:rsid w:val="000A4CF1"/>
    <w:rsid w:val="000A4E7C"/>
    <w:rsid w:val="000A5A3C"/>
    <w:rsid w:val="000A687E"/>
    <w:rsid w:val="000A6EEC"/>
    <w:rsid w:val="000A6EFC"/>
    <w:rsid w:val="000A7441"/>
    <w:rsid w:val="000A7C0A"/>
    <w:rsid w:val="000B0171"/>
    <w:rsid w:val="000B02AB"/>
    <w:rsid w:val="000B0B73"/>
    <w:rsid w:val="000B0F6C"/>
    <w:rsid w:val="000B117D"/>
    <w:rsid w:val="000B205B"/>
    <w:rsid w:val="000B249A"/>
    <w:rsid w:val="000B2FC7"/>
    <w:rsid w:val="000B42C2"/>
    <w:rsid w:val="000B4CB6"/>
    <w:rsid w:val="000B5447"/>
    <w:rsid w:val="000B58BC"/>
    <w:rsid w:val="000B5E39"/>
    <w:rsid w:val="000C0624"/>
    <w:rsid w:val="000C084D"/>
    <w:rsid w:val="000C0BC0"/>
    <w:rsid w:val="000C0C30"/>
    <w:rsid w:val="000C22D7"/>
    <w:rsid w:val="000C23B0"/>
    <w:rsid w:val="000C25B7"/>
    <w:rsid w:val="000C3881"/>
    <w:rsid w:val="000C3CDD"/>
    <w:rsid w:val="000C4EE2"/>
    <w:rsid w:val="000C522E"/>
    <w:rsid w:val="000C6237"/>
    <w:rsid w:val="000C6D01"/>
    <w:rsid w:val="000C702C"/>
    <w:rsid w:val="000C74B5"/>
    <w:rsid w:val="000C7810"/>
    <w:rsid w:val="000C7D8E"/>
    <w:rsid w:val="000D0202"/>
    <w:rsid w:val="000D057B"/>
    <w:rsid w:val="000D0817"/>
    <w:rsid w:val="000D26C0"/>
    <w:rsid w:val="000D2D56"/>
    <w:rsid w:val="000D401E"/>
    <w:rsid w:val="000D419C"/>
    <w:rsid w:val="000D49F3"/>
    <w:rsid w:val="000D4CD6"/>
    <w:rsid w:val="000D540A"/>
    <w:rsid w:val="000D5856"/>
    <w:rsid w:val="000D58F5"/>
    <w:rsid w:val="000D70FE"/>
    <w:rsid w:val="000D75AA"/>
    <w:rsid w:val="000D76D8"/>
    <w:rsid w:val="000D772D"/>
    <w:rsid w:val="000D7EFC"/>
    <w:rsid w:val="000E0FD1"/>
    <w:rsid w:val="000E1610"/>
    <w:rsid w:val="000E1D65"/>
    <w:rsid w:val="000E1F84"/>
    <w:rsid w:val="000E2F5B"/>
    <w:rsid w:val="000E3400"/>
    <w:rsid w:val="000E415C"/>
    <w:rsid w:val="000E4373"/>
    <w:rsid w:val="000E46C3"/>
    <w:rsid w:val="000E4A8B"/>
    <w:rsid w:val="000E4FEB"/>
    <w:rsid w:val="000E6235"/>
    <w:rsid w:val="000E628E"/>
    <w:rsid w:val="000E62F2"/>
    <w:rsid w:val="000E6363"/>
    <w:rsid w:val="000E65D3"/>
    <w:rsid w:val="000E6819"/>
    <w:rsid w:val="000E7861"/>
    <w:rsid w:val="000E7E07"/>
    <w:rsid w:val="000F0F33"/>
    <w:rsid w:val="000F19F6"/>
    <w:rsid w:val="000F1B7F"/>
    <w:rsid w:val="000F3803"/>
    <w:rsid w:val="000F382D"/>
    <w:rsid w:val="000F3DA3"/>
    <w:rsid w:val="000F402D"/>
    <w:rsid w:val="000F4039"/>
    <w:rsid w:val="000F477D"/>
    <w:rsid w:val="000F4EF2"/>
    <w:rsid w:val="000F4FD9"/>
    <w:rsid w:val="000F5B4A"/>
    <w:rsid w:val="000F60A3"/>
    <w:rsid w:val="000F66FC"/>
    <w:rsid w:val="000F6A5C"/>
    <w:rsid w:val="000F715F"/>
    <w:rsid w:val="001002DE"/>
    <w:rsid w:val="001041F2"/>
    <w:rsid w:val="0010465E"/>
    <w:rsid w:val="00104CC2"/>
    <w:rsid w:val="001055C4"/>
    <w:rsid w:val="00106157"/>
    <w:rsid w:val="00106778"/>
    <w:rsid w:val="00107E8A"/>
    <w:rsid w:val="001110A9"/>
    <w:rsid w:val="00111BD2"/>
    <w:rsid w:val="001123E4"/>
    <w:rsid w:val="00112ED9"/>
    <w:rsid w:val="0011354A"/>
    <w:rsid w:val="001138A8"/>
    <w:rsid w:val="00113AB8"/>
    <w:rsid w:val="0011684E"/>
    <w:rsid w:val="00117B25"/>
    <w:rsid w:val="00117BA1"/>
    <w:rsid w:val="00120732"/>
    <w:rsid w:val="001208B1"/>
    <w:rsid w:val="00121608"/>
    <w:rsid w:val="00121688"/>
    <w:rsid w:val="00122700"/>
    <w:rsid w:val="00122CF9"/>
    <w:rsid w:val="00123D35"/>
    <w:rsid w:val="0012479A"/>
    <w:rsid w:val="001247A6"/>
    <w:rsid w:val="00124F89"/>
    <w:rsid w:val="001269E0"/>
    <w:rsid w:val="00126FCE"/>
    <w:rsid w:val="0012704D"/>
    <w:rsid w:val="0012715E"/>
    <w:rsid w:val="0012774D"/>
    <w:rsid w:val="001309FE"/>
    <w:rsid w:val="00130ABF"/>
    <w:rsid w:val="00131200"/>
    <w:rsid w:val="0013160D"/>
    <w:rsid w:val="00132EEC"/>
    <w:rsid w:val="00133379"/>
    <w:rsid w:val="00133550"/>
    <w:rsid w:val="001337FD"/>
    <w:rsid w:val="00133F12"/>
    <w:rsid w:val="00135237"/>
    <w:rsid w:val="00135F32"/>
    <w:rsid w:val="00136741"/>
    <w:rsid w:val="001367C9"/>
    <w:rsid w:val="00136C6A"/>
    <w:rsid w:val="001373DF"/>
    <w:rsid w:val="00137532"/>
    <w:rsid w:val="00137AFF"/>
    <w:rsid w:val="001405CC"/>
    <w:rsid w:val="001405EB"/>
    <w:rsid w:val="00140955"/>
    <w:rsid w:val="00140DB4"/>
    <w:rsid w:val="001414E3"/>
    <w:rsid w:val="00141564"/>
    <w:rsid w:val="00143592"/>
    <w:rsid w:val="0014387E"/>
    <w:rsid w:val="0014408E"/>
    <w:rsid w:val="00144CFA"/>
    <w:rsid w:val="001457C7"/>
    <w:rsid w:val="00146019"/>
    <w:rsid w:val="00146598"/>
    <w:rsid w:val="00146633"/>
    <w:rsid w:val="001478ED"/>
    <w:rsid w:val="00147C38"/>
    <w:rsid w:val="00150E3D"/>
    <w:rsid w:val="00152206"/>
    <w:rsid w:val="00152568"/>
    <w:rsid w:val="001533AC"/>
    <w:rsid w:val="001538CB"/>
    <w:rsid w:val="00154CB7"/>
    <w:rsid w:val="00154E9C"/>
    <w:rsid w:val="001564DB"/>
    <w:rsid w:val="00156BEA"/>
    <w:rsid w:val="00157F85"/>
    <w:rsid w:val="00160621"/>
    <w:rsid w:val="00160D78"/>
    <w:rsid w:val="001619E3"/>
    <w:rsid w:val="00161A4E"/>
    <w:rsid w:val="001620CC"/>
    <w:rsid w:val="00162C11"/>
    <w:rsid w:val="0016320D"/>
    <w:rsid w:val="001643E1"/>
    <w:rsid w:val="0016511E"/>
    <w:rsid w:val="00165501"/>
    <w:rsid w:val="001659D9"/>
    <w:rsid w:val="00170731"/>
    <w:rsid w:val="00170A22"/>
    <w:rsid w:val="00171116"/>
    <w:rsid w:val="001712BB"/>
    <w:rsid w:val="001713E9"/>
    <w:rsid w:val="001717FD"/>
    <w:rsid w:val="001749AE"/>
    <w:rsid w:val="00176542"/>
    <w:rsid w:val="001769F4"/>
    <w:rsid w:val="00177B28"/>
    <w:rsid w:val="0018110B"/>
    <w:rsid w:val="00181299"/>
    <w:rsid w:val="00181451"/>
    <w:rsid w:val="00181BEB"/>
    <w:rsid w:val="00181E5C"/>
    <w:rsid w:val="001822D6"/>
    <w:rsid w:val="00182516"/>
    <w:rsid w:val="0018292E"/>
    <w:rsid w:val="0018295D"/>
    <w:rsid w:val="001831F4"/>
    <w:rsid w:val="00183A4C"/>
    <w:rsid w:val="00183A5D"/>
    <w:rsid w:val="001841C8"/>
    <w:rsid w:val="001853D9"/>
    <w:rsid w:val="00185F69"/>
    <w:rsid w:val="0018609F"/>
    <w:rsid w:val="00186DF9"/>
    <w:rsid w:val="001874AE"/>
    <w:rsid w:val="0018765F"/>
    <w:rsid w:val="00187895"/>
    <w:rsid w:val="00187B2A"/>
    <w:rsid w:val="00190076"/>
    <w:rsid w:val="001901F2"/>
    <w:rsid w:val="00190243"/>
    <w:rsid w:val="001907EA"/>
    <w:rsid w:val="00190A72"/>
    <w:rsid w:val="00190B8C"/>
    <w:rsid w:val="00190D28"/>
    <w:rsid w:val="00190FA3"/>
    <w:rsid w:val="001918EF"/>
    <w:rsid w:val="001922A1"/>
    <w:rsid w:val="00193875"/>
    <w:rsid w:val="00194754"/>
    <w:rsid w:val="00194A43"/>
    <w:rsid w:val="001955F9"/>
    <w:rsid w:val="00195DA6"/>
    <w:rsid w:val="00196161"/>
    <w:rsid w:val="0019634B"/>
    <w:rsid w:val="00196EA7"/>
    <w:rsid w:val="001970BD"/>
    <w:rsid w:val="00197EA2"/>
    <w:rsid w:val="001A0409"/>
    <w:rsid w:val="001A1137"/>
    <w:rsid w:val="001A15F0"/>
    <w:rsid w:val="001A2036"/>
    <w:rsid w:val="001A39D4"/>
    <w:rsid w:val="001A4272"/>
    <w:rsid w:val="001A44C1"/>
    <w:rsid w:val="001A4B88"/>
    <w:rsid w:val="001A4F0C"/>
    <w:rsid w:val="001A5D1E"/>
    <w:rsid w:val="001A70A1"/>
    <w:rsid w:val="001A768B"/>
    <w:rsid w:val="001A7EF6"/>
    <w:rsid w:val="001B0B7A"/>
    <w:rsid w:val="001B1D88"/>
    <w:rsid w:val="001B2A85"/>
    <w:rsid w:val="001B3BB7"/>
    <w:rsid w:val="001B3EB8"/>
    <w:rsid w:val="001B46FE"/>
    <w:rsid w:val="001B5877"/>
    <w:rsid w:val="001B5A13"/>
    <w:rsid w:val="001B5F42"/>
    <w:rsid w:val="001B607D"/>
    <w:rsid w:val="001B68C6"/>
    <w:rsid w:val="001B699D"/>
    <w:rsid w:val="001B6CDD"/>
    <w:rsid w:val="001B70D1"/>
    <w:rsid w:val="001B74A6"/>
    <w:rsid w:val="001B7768"/>
    <w:rsid w:val="001B7BB9"/>
    <w:rsid w:val="001C02EF"/>
    <w:rsid w:val="001C060D"/>
    <w:rsid w:val="001C1322"/>
    <w:rsid w:val="001C23CC"/>
    <w:rsid w:val="001C2766"/>
    <w:rsid w:val="001C43E2"/>
    <w:rsid w:val="001C4655"/>
    <w:rsid w:val="001C4A31"/>
    <w:rsid w:val="001C4CF2"/>
    <w:rsid w:val="001C4F44"/>
    <w:rsid w:val="001C549A"/>
    <w:rsid w:val="001C62C4"/>
    <w:rsid w:val="001C6784"/>
    <w:rsid w:val="001C6AAA"/>
    <w:rsid w:val="001C7542"/>
    <w:rsid w:val="001C76F1"/>
    <w:rsid w:val="001C7993"/>
    <w:rsid w:val="001D0B22"/>
    <w:rsid w:val="001D183C"/>
    <w:rsid w:val="001D21B5"/>
    <w:rsid w:val="001D29EF"/>
    <w:rsid w:val="001D2EAC"/>
    <w:rsid w:val="001D3A9E"/>
    <w:rsid w:val="001D3E6C"/>
    <w:rsid w:val="001D41A5"/>
    <w:rsid w:val="001D6458"/>
    <w:rsid w:val="001D6772"/>
    <w:rsid w:val="001D76A9"/>
    <w:rsid w:val="001D78F1"/>
    <w:rsid w:val="001E00FF"/>
    <w:rsid w:val="001E03D2"/>
    <w:rsid w:val="001E083F"/>
    <w:rsid w:val="001E17CF"/>
    <w:rsid w:val="001E17F7"/>
    <w:rsid w:val="001E1B0B"/>
    <w:rsid w:val="001E21D3"/>
    <w:rsid w:val="001E2268"/>
    <w:rsid w:val="001E29DE"/>
    <w:rsid w:val="001E33AF"/>
    <w:rsid w:val="001E3529"/>
    <w:rsid w:val="001E383D"/>
    <w:rsid w:val="001E410A"/>
    <w:rsid w:val="001E49A6"/>
    <w:rsid w:val="001E4CF9"/>
    <w:rsid w:val="001E5BF5"/>
    <w:rsid w:val="001E5DDF"/>
    <w:rsid w:val="001E705A"/>
    <w:rsid w:val="001E70F0"/>
    <w:rsid w:val="001E71BC"/>
    <w:rsid w:val="001E7CCE"/>
    <w:rsid w:val="001F1E6E"/>
    <w:rsid w:val="001F2162"/>
    <w:rsid w:val="001F254B"/>
    <w:rsid w:val="001F336F"/>
    <w:rsid w:val="001F3604"/>
    <w:rsid w:val="001F439C"/>
    <w:rsid w:val="001F4707"/>
    <w:rsid w:val="001F6F30"/>
    <w:rsid w:val="001F76B0"/>
    <w:rsid w:val="001F7759"/>
    <w:rsid w:val="001F7EC6"/>
    <w:rsid w:val="002001E5"/>
    <w:rsid w:val="00201534"/>
    <w:rsid w:val="0020157F"/>
    <w:rsid w:val="00201AD9"/>
    <w:rsid w:val="00201C53"/>
    <w:rsid w:val="0020285F"/>
    <w:rsid w:val="00202DB2"/>
    <w:rsid w:val="00203028"/>
    <w:rsid w:val="00203483"/>
    <w:rsid w:val="00203F34"/>
    <w:rsid w:val="00205966"/>
    <w:rsid w:val="00206D95"/>
    <w:rsid w:val="00206EB3"/>
    <w:rsid w:val="00207594"/>
    <w:rsid w:val="002079BE"/>
    <w:rsid w:val="002101A5"/>
    <w:rsid w:val="00210566"/>
    <w:rsid w:val="0021085C"/>
    <w:rsid w:val="002108E5"/>
    <w:rsid w:val="00210D0B"/>
    <w:rsid w:val="00210FE2"/>
    <w:rsid w:val="00212BD1"/>
    <w:rsid w:val="00214590"/>
    <w:rsid w:val="0021564B"/>
    <w:rsid w:val="00215701"/>
    <w:rsid w:val="00216E33"/>
    <w:rsid w:val="00216F0F"/>
    <w:rsid w:val="002172D7"/>
    <w:rsid w:val="00217D64"/>
    <w:rsid w:val="00217E2D"/>
    <w:rsid w:val="00220E4C"/>
    <w:rsid w:val="0022106D"/>
    <w:rsid w:val="00221471"/>
    <w:rsid w:val="00221804"/>
    <w:rsid w:val="00221B49"/>
    <w:rsid w:val="00224C67"/>
    <w:rsid w:val="00224CDA"/>
    <w:rsid w:val="00224F6C"/>
    <w:rsid w:val="0022557F"/>
    <w:rsid w:val="00225614"/>
    <w:rsid w:val="00225CE8"/>
    <w:rsid w:val="00226CD7"/>
    <w:rsid w:val="002273C6"/>
    <w:rsid w:val="00227F81"/>
    <w:rsid w:val="00230E2A"/>
    <w:rsid w:val="00231981"/>
    <w:rsid w:val="00231997"/>
    <w:rsid w:val="00231EDF"/>
    <w:rsid w:val="00232653"/>
    <w:rsid w:val="00232D65"/>
    <w:rsid w:val="00233FE1"/>
    <w:rsid w:val="0023463B"/>
    <w:rsid w:val="0023467B"/>
    <w:rsid w:val="002348AA"/>
    <w:rsid w:val="00235320"/>
    <w:rsid w:val="00235A83"/>
    <w:rsid w:val="00235B45"/>
    <w:rsid w:val="002364F4"/>
    <w:rsid w:val="00236A22"/>
    <w:rsid w:val="00236C46"/>
    <w:rsid w:val="0024048B"/>
    <w:rsid w:val="0024116A"/>
    <w:rsid w:val="002411B2"/>
    <w:rsid w:val="0024181F"/>
    <w:rsid w:val="00243845"/>
    <w:rsid w:val="00243DC3"/>
    <w:rsid w:val="00244928"/>
    <w:rsid w:val="00245201"/>
    <w:rsid w:val="0024529F"/>
    <w:rsid w:val="00246FDD"/>
    <w:rsid w:val="00247DF9"/>
    <w:rsid w:val="00247F82"/>
    <w:rsid w:val="00250192"/>
    <w:rsid w:val="00250A8E"/>
    <w:rsid w:val="00252277"/>
    <w:rsid w:val="00252D8C"/>
    <w:rsid w:val="0025361A"/>
    <w:rsid w:val="00253923"/>
    <w:rsid w:val="00253D72"/>
    <w:rsid w:val="00254424"/>
    <w:rsid w:val="00255D5F"/>
    <w:rsid w:val="00256C45"/>
    <w:rsid w:val="00257D52"/>
    <w:rsid w:val="00260665"/>
    <w:rsid w:val="00260EE7"/>
    <w:rsid w:val="002613CC"/>
    <w:rsid w:val="002619BC"/>
    <w:rsid w:val="00262B73"/>
    <w:rsid w:val="00262C19"/>
    <w:rsid w:val="00262E28"/>
    <w:rsid w:val="0026308A"/>
    <w:rsid w:val="00263570"/>
    <w:rsid w:val="002635A5"/>
    <w:rsid w:val="00264A01"/>
    <w:rsid w:val="00266BBB"/>
    <w:rsid w:val="00266BD3"/>
    <w:rsid w:val="0026712E"/>
    <w:rsid w:val="0026739F"/>
    <w:rsid w:val="00267FD8"/>
    <w:rsid w:val="00270B6B"/>
    <w:rsid w:val="00271404"/>
    <w:rsid w:val="00271E52"/>
    <w:rsid w:val="002726E4"/>
    <w:rsid w:val="002731E0"/>
    <w:rsid w:val="00273345"/>
    <w:rsid w:val="00273494"/>
    <w:rsid w:val="0027406D"/>
    <w:rsid w:val="002746F2"/>
    <w:rsid w:val="00274A47"/>
    <w:rsid w:val="0027545D"/>
    <w:rsid w:val="0027609A"/>
    <w:rsid w:val="0027609D"/>
    <w:rsid w:val="002760B9"/>
    <w:rsid w:val="002761C3"/>
    <w:rsid w:val="002763B7"/>
    <w:rsid w:val="00276D7A"/>
    <w:rsid w:val="00276E27"/>
    <w:rsid w:val="00277B0E"/>
    <w:rsid w:val="00280F3D"/>
    <w:rsid w:val="002814CC"/>
    <w:rsid w:val="00281D96"/>
    <w:rsid w:val="00281E03"/>
    <w:rsid w:val="00282055"/>
    <w:rsid w:val="0028300D"/>
    <w:rsid w:val="00283A57"/>
    <w:rsid w:val="00283E86"/>
    <w:rsid w:val="00284E22"/>
    <w:rsid w:val="00285968"/>
    <w:rsid w:val="0028690F"/>
    <w:rsid w:val="00286B02"/>
    <w:rsid w:val="00287253"/>
    <w:rsid w:val="00287F7C"/>
    <w:rsid w:val="00290A29"/>
    <w:rsid w:val="00292E67"/>
    <w:rsid w:val="00293488"/>
    <w:rsid w:val="00293EF3"/>
    <w:rsid w:val="002941C6"/>
    <w:rsid w:val="002943E1"/>
    <w:rsid w:val="00296366"/>
    <w:rsid w:val="00296401"/>
    <w:rsid w:val="0029654B"/>
    <w:rsid w:val="00297925"/>
    <w:rsid w:val="00297AC3"/>
    <w:rsid w:val="00297CBF"/>
    <w:rsid w:val="002A065D"/>
    <w:rsid w:val="002A066A"/>
    <w:rsid w:val="002A0AC1"/>
    <w:rsid w:val="002A11F4"/>
    <w:rsid w:val="002A197D"/>
    <w:rsid w:val="002A1CBD"/>
    <w:rsid w:val="002A1E6D"/>
    <w:rsid w:val="002A388C"/>
    <w:rsid w:val="002A3F16"/>
    <w:rsid w:val="002A4447"/>
    <w:rsid w:val="002A4B50"/>
    <w:rsid w:val="002A6F9C"/>
    <w:rsid w:val="002B030E"/>
    <w:rsid w:val="002B085A"/>
    <w:rsid w:val="002B0A8C"/>
    <w:rsid w:val="002B1DF9"/>
    <w:rsid w:val="002B2398"/>
    <w:rsid w:val="002B2EC5"/>
    <w:rsid w:val="002B3634"/>
    <w:rsid w:val="002B4154"/>
    <w:rsid w:val="002B4D7A"/>
    <w:rsid w:val="002B532E"/>
    <w:rsid w:val="002B5BF2"/>
    <w:rsid w:val="002B6367"/>
    <w:rsid w:val="002B7A0D"/>
    <w:rsid w:val="002B7E77"/>
    <w:rsid w:val="002C0073"/>
    <w:rsid w:val="002C04E1"/>
    <w:rsid w:val="002C1309"/>
    <w:rsid w:val="002C1BE6"/>
    <w:rsid w:val="002C26A6"/>
    <w:rsid w:val="002C35E6"/>
    <w:rsid w:val="002C3893"/>
    <w:rsid w:val="002C3ECE"/>
    <w:rsid w:val="002C571A"/>
    <w:rsid w:val="002C5BDA"/>
    <w:rsid w:val="002C5ED3"/>
    <w:rsid w:val="002C770C"/>
    <w:rsid w:val="002C7BEF"/>
    <w:rsid w:val="002C7E47"/>
    <w:rsid w:val="002D04FE"/>
    <w:rsid w:val="002D0576"/>
    <w:rsid w:val="002D06A0"/>
    <w:rsid w:val="002D09D2"/>
    <w:rsid w:val="002D0AB1"/>
    <w:rsid w:val="002D1422"/>
    <w:rsid w:val="002D1610"/>
    <w:rsid w:val="002D1B95"/>
    <w:rsid w:val="002D1F72"/>
    <w:rsid w:val="002D2215"/>
    <w:rsid w:val="002D277B"/>
    <w:rsid w:val="002D2CCD"/>
    <w:rsid w:val="002D3590"/>
    <w:rsid w:val="002D3665"/>
    <w:rsid w:val="002D3ED6"/>
    <w:rsid w:val="002D4387"/>
    <w:rsid w:val="002D4876"/>
    <w:rsid w:val="002D4D85"/>
    <w:rsid w:val="002E07D0"/>
    <w:rsid w:val="002E138C"/>
    <w:rsid w:val="002E1561"/>
    <w:rsid w:val="002E15A6"/>
    <w:rsid w:val="002E229E"/>
    <w:rsid w:val="002E22EF"/>
    <w:rsid w:val="002E24C1"/>
    <w:rsid w:val="002E282E"/>
    <w:rsid w:val="002E3852"/>
    <w:rsid w:val="002E4537"/>
    <w:rsid w:val="002E477A"/>
    <w:rsid w:val="002E4920"/>
    <w:rsid w:val="002E507C"/>
    <w:rsid w:val="002E58CC"/>
    <w:rsid w:val="002E7374"/>
    <w:rsid w:val="002E787D"/>
    <w:rsid w:val="002F0648"/>
    <w:rsid w:val="002F0C09"/>
    <w:rsid w:val="002F15E1"/>
    <w:rsid w:val="002F1DFC"/>
    <w:rsid w:val="002F36C7"/>
    <w:rsid w:val="002F37A6"/>
    <w:rsid w:val="002F4C49"/>
    <w:rsid w:val="002F4D87"/>
    <w:rsid w:val="002F5A2E"/>
    <w:rsid w:val="002F7840"/>
    <w:rsid w:val="002F796A"/>
    <w:rsid w:val="002F7ECA"/>
    <w:rsid w:val="0030039A"/>
    <w:rsid w:val="00300433"/>
    <w:rsid w:val="00300DB0"/>
    <w:rsid w:val="003011C9"/>
    <w:rsid w:val="003021D5"/>
    <w:rsid w:val="003025FE"/>
    <w:rsid w:val="003039FC"/>
    <w:rsid w:val="00303ED3"/>
    <w:rsid w:val="00303F63"/>
    <w:rsid w:val="003041E2"/>
    <w:rsid w:val="003057D3"/>
    <w:rsid w:val="00306EC5"/>
    <w:rsid w:val="00307670"/>
    <w:rsid w:val="00307EF6"/>
    <w:rsid w:val="003109C4"/>
    <w:rsid w:val="003121D7"/>
    <w:rsid w:val="00312438"/>
    <w:rsid w:val="00312FB9"/>
    <w:rsid w:val="003134A0"/>
    <w:rsid w:val="003138EA"/>
    <w:rsid w:val="00313F7A"/>
    <w:rsid w:val="003144B5"/>
    <w:rsid w:val="00315630"/>
    <w:rsid w:val="00315CFC"/>
    <w:rsid w:val="003168BC"/>
    <w:rsid w:val="003168C6"/>
    <w:rsid w:val="0031749E"/>
    <w:rsid w:val="00317672"/>
    <w:rsid w:val="00317BE5"/>
    <w:rsid w:val="00321EC1"/>
    <w:rsid w:val="003223BA"/>
    <w:rsid w:val="003229C4"/>
    <w:rsid w:val="003229E8"/>
    <w:rsid w:val="003230CF"/>
    <w:rsid w:val="00324CD0"/>
    <w:rsid w:val="00325C53"/>
    <w:rsid w:val="00325F7A"/>
    <w:rsid w:val="003272A7"/>
    <w:rsid w:val="00327468"/>
    <w:rsid w:val="003277D8"/>
    <w:rsid w:val="003302EC"/>
    <w:rsid w:val="00330A0C"/>
    <w:rsid w:val="00330F2F"/>
    <w:rsid w:val="0033123A"/>
    <w:rsid w:val="00332B55"/>
    <w:rsid w:val="00333738"/>
    <w:rsid w:val="00333A1B"/>
    <w:rsid w:val="00334EAA"/>
    <w:rsid w:val="00335BFE"/>
    <w:rsid w:val="003367F6"/>
    <w:rsid w:val="00336F3A"/>
    <w:rsid w:val="00337825"/>
    <w:rsid w:val="003402C6"/>
    <w:rsid w:val="003402F3"/>
    <w:rsid w:val="003406B6"/>
    <w:rsid w:val="00340F96"/>
    <w:rsid w:val="00341004"/>
    <w:rsid w:val="003417CD"/>
    <w:rsid w:val="00341EE0"/>
    <w:rsid w:val="003426C4"/>
    <w:rsid w:val="00342996"/>
    <w:rsid w:val="00342AB8"/>
    <w:rsid w:val="003431F2"/>
    <w:rsid w:val="003434DF"/>
    <w:rsid w:val="00343E50"/>
    <w:rsid w:val="0034441E"/>
    <w:rsid w:val="00344DC1"/>
    <w:rsid w:val="00347989"/>
    <w:rsid w:val="0035003C"/>
    <w:rsid w:val="00350606"/>
    <w:rsid w:val="00351187"/>
    <w:rsid w:val="00351390"/>
    <w:rsid w:val="0035171D"/>
    <w:rsid w:val="003520BD"/>
    <w:rsid w:val="003528FA"/>
    <w:rsid w:val="00352FF3"/>
    <w:rsid w:val="003541FB"/>
    <w:rsid w:val="00354D67"/>
    <w:rsid w:val="00355ED4"/>
    <w:rsid w:val="003600D3"/>
    <w:rsid w:val="003608F0"/>
    <w:rsid w:val="0036101C"/>
    <w:rsid w:val="0036218A"/>
    <w:rsid w:val="0036235C"/>
    <w:rsid w:val="003623B4"/>
    <w:rsid w:val="00362485"/>
    <w:rsid w:val="00362C77"/>
    <w:rsid w:val="00363925"/>
    <w:rsid w:val="003642B6"/>
    <w:rsid w:val="003643D1"/>
    <w:rsid w:val="0036464E"/>
    <w:rsid w:val="0036503B"/>
    <w:rsid w:val="00365508"/>
    <w:rsid w:val="0036567E"/>
    <w:rsid w:val="00366FA8"/>
    <w:rsid w:val="00367140"/>
    <w:rsid w:val="00367C46"/>
    <w:rsid w:val="003707D5"/>
    <w:rsid w:val="00370C18"/>
    <w:rsid w:val="00371868"/>
    <w:rsid w:val="0037188C"/>
    <w:rsid w:val="00371D9F"/>
    <w:rsid w:val="003722D6"/>
    <w:rsid w:val="003726B3"/>
    <w:rsid w:val="00372CC4"/>
    <w:rsid w:val="00372E7C"/>
    <w:rsid w:val="00372EA5"/>
    <w:rsid w:val="00374235"/>
    <w:rsid w:val="003746DB"/>
    <w:rsid w:val="0037474A"/>
    <w:rsid w:val="00374CD6"/>
    <w:rsid w:val="00374D27"/>
    <w:rsid w:val="00375577"/>
    <w:rsid w:val="00375D6B"/>
    <w:rsid w:val="003760AF"/>
    <w:rsid w:val="00376AA9"/>
    <w:rsid w:val="00376C2C"/>
    <w:rsid w:val="00377234"/>
    <w:rsid w:val="003774A8"/>
    <w:rsid w:val="00380B7C"/>
    <w:rsid w:val="00381018"/>
    <w:rsid w:val="00382958"/>
    <w:rsid w:val="00382CA4"/>
    <w:rsid w:val="00382E04"/>
    <w:rsid w:val="00383F30"/>
    <w:rsid w:val="00384FAA"/>
    <w:rsid w:val="0038533C"/>
    <w:rsid w:val="0038539C"/>
    <w:rsid w:val="003855BF"/>
    <w:rsid w:val="00385A35"/>
    <w:rsid w:val="00385F81"/>
    <w:rsid w:val="0038606E"/>
    <w:rsid w:val="003860AD"/>
    <w:rsid w:val="003864DD"/>
    <w:rsid w:val="0038709C"/>
    <w:rsid w:val="0038790B"/>
    <w:rsid w:val="003904FC"/>
    <w:rsid w:val="003916AC"/>
    <w:rsid w:val="00392299"/>
    <w:rsid w:val="00393895"/>
    <w:rsid w:val="00393F37"/>
    <w:rsid w:val="003966D6"/>
    <w:rsid w:val="00396B06"/>
    <w:rsid w:val="003978BE"/>
    <w:rsid w:val="003A0373"/>
    <w:rsid w:val="003A0C42"/>
    <w:rsid w:val="003A162C"/>
    <w:rsid w:val="003A24FA"/>
    <w:rsid w:val="003A282E"/>
    <w:rsid w:val="003A2B3A"/>
    <w:rsid w:val="003A3AE4"/>
    <w:rsid w:val="003A5B3F"/>
    <w:rsid w:val="003A72C3"/>
    <w:rsid w:val="003A79E8"/>
    <w:rsid w:val="003B03DB"/>
    <w:rsid w:val="003B0C0C"/>
    <w:rsid w:val="003B13FD"/>
    <w:rsid w:val="003B153D"/>
    <w:rsid w:val="003B3EE1"/>
    <w:rsid w:val="003B4EE9"/>
    <w:rsid w:val="003B54D5"/>
    <w:rsid w:val="003B6293"/>
    <w:rsid w:val="003B63A2"/>
    <w:rsid w:val="003B6865"/>
    <w:rsid w:val="003B6ECE"/>
    <w:rsid w:val="003B6EEB"/>
    <w:rsid w:val="003B6FE3"/>
    <w:rsid w:val="003C0BD4"/>
    <w:rsid w:val="003C1299"/>
    <w:rsid w:val="003C2274"/>
    <w:rsid w:val="003C26F1"/>
    <w:rsid w:val="003C27AE"/>
    <w:rsid w:val="003C2B4A"/>
    <w:rsid w:val="003C31E2"/>
    <w:rsid w:val="003C3279"/>
    <w:rsid w:val="003C3D73"/>
    <w:rsid w:val="003C4B7E"/>
    <w:rsid w:val="003C4E40"/>
    <w:rsid w:val="003C4F4B"/>
    <w:rsid w:val="003C5292"/>
    <w:rsid w:val="003C5710"/>
    <w:rsid w:val="003C58B6"/>
    <w:rsid w:val="003C7941"/>
    <w:rsid w:val="003D03E1"/>
    <w:rsid w:val="003D0886"/>
    <w:rsid w:val="003D1280"/>
    <w:rsid w:val="003D17FC"/>
    <w:rsid w:val="003D1A8A"/>
    <w:rsid w:val="003D28CC"/>
    <w:rsid w:val="003D3300"/>
    <w:rsid w:val="003D4323"/>
    <w:rsid w:val="003D4429"/>
    <w:rsid w:val="003D46A0"/>
    <w:rsid w:val="003D4BE4"/>
    <w:rsid w:val="003D4E07"/>
    <w:rsid w:val="003D5810"/>
    <w:rsid w:val="003D5E43"/>
    <w:rsid w:val="003D6272"/>
    <w:rsid w:val="003D65D8"/>
    <w:rsid w:val="003D7149"/>
    <w:rsid w:val="003D76AE"/>
    <w:rsid w:val="003E0D64"/>
    <w:rsid w:val="003E14D8"/>
    <w:rsid w:val="003E2842"/>
    <w:rsid w:val="003E2A7D"/>
    <w:rsid w:val="003E3EF2"/>
    <w:rsid w:val="003E4F9E"/>
    <w:rsid w:val="003E549B"/>
    <w:rsid w:val="003E5A86"/>
    <w:rsid w:val="003E5AAE"/>
    <w:rsid w:val="003E69D9"/>
    <w:rsid w:val="003E6F55"/>
    <w:rsid w:val="003E6F98"/>
    <w:rsid w:val="003E7547"/>
    <w:rsid w:val="003E7722"/>
    <w:rsid w:val="003F0C88"/>
    <w:rsid w:val="003F0D65"/>
    <w:rsid w:val="003F10EE"/>
    <w:rsid w:val="003F24F2"/>
    <w:rsid w:val="003F2AB5"/>
    <w:rsid w:val="003F3FDC"/>
    <w:rsid w:val="003F52A9"/>
    <w:rsid w:val="003F5790"/>
    <w:rsid w:val="003F729A"/>
    <w:rsid w:val="003F7E1A"/>
    <w:rsid w:val="003F7F19"/>
    <w:rsid w:val="0040164B"/>
    <w:rsid w:val="004016B7"/>
    <w:rsid w:val="00403B77"/>
    <w:rsid w:val="004048D8"/>
    <w:rsid w:val="00404C63"/>
    <w:rsid w:val="004051EE"/>
    <w:rsid w:val="004063BA"/>
    <w:rsid w:val="00406989"/>
    <w:rsid w:val="00406BE7"/>
    <w:rsid w:val="00406C96"/>
    <w:rsid w:val="00406D4D"/>
    <w:rsid w:val="00407654"/>
    <w:rsid w:val="004105A7"/>
    <w:rsid w:val="004119EC"/>
    <w:rsid w:val="00411BF8"/>
    <w:rsid w:val="00411DDA"/>
    <w:rsid w:val="00412C6B"/>
    <w:rsid w:val="00412E8F"/>
    <w:rsid w:val="0041302E"/>
    <w:rsid w:val="004132F0"/>
    <w:rsid w:val="00413512"/>
    <w:rsid w:val="00414497"/>
    <w:rsid w:val="00414E3F"/>
    <w:rsid w:val="0041595C"/>
    <w:rsid w:val="004165D2"/>
    <w:rsid w:val="004167CD"/>
    <w:rsid w:val="00417445"/>
    <w:rsid w:val="00417C15"/>
    <w:rsid w:val="0042042B"/>
    <w:rsid w:val="004207E5"/>
    <w:rsid w:val="00420B69"/>
    <w:rsid w:val="00421ED2"/>
    <w:rsid w:val="004222FC"/>
    <w:rsid w:val="00422A35"/>
    <w:rsid w:val="004239C4"/>
    <w:rsid w:val="004242DA"/>
    <w:rsid w:val="0042520C"/>
    <w:rsid w:val="00426335"/>
    <w:rsid w:val="004273DF"/>
    <w:rsid w:val="004300F6"/>
    <w:rsid w:val="0043021D"/>
    <w:rsid w:val="004337CA"/>
    <w:rsid w:val="00434EE5"/>
    <w:rsid w:val="0043570C"/>
    <w:rsid w:val="00436CA8"/>
    <w:rsid w:val="00436E51"/>
    <w:rsid w:val="00437378"/>
    <w:rsid w:val="00437F59"/>
    <w:rsid w:val="004409A9"/>
    <w:rsid w:val="0044155F"/>
    <w:rsid w:val="004422D1"/>
    <w:rsid w:val="004422D6"/>
    <w:rsid w:val="00442BF5"/>
    <w:rsid w:val="00443504"/>
    <w:rsid w:val="00443EA1"/>
    <w:rsid w:val="00444C1B"/>
    <w:rsid w:val="00445673"/>
    <w:rsid w:val="00445735"/>
    <w:rsid w:val="00446272"/>
    <w:rsid w:val="004471A4"/>
    <w:rsid w:val="0044756E"/>
    <w:rsid w:val="0045096D"/>
    <w:rsid w:val="00450B65"/>
    <w:rsid w:val="00451550"/>
    <w:rsid w:val="004519C9"/>
    <w:rsid w:val="004527AF"/>
    <w:rsid w:val="00453200"/>
    <w:rsid w:val="0045484C"/>
    <w:rsid w:val="004549E8"/>
    <w:rsid w:val="00455CBB"/>
    <w:rsid w:val="00455DD7"/>
    <w:rsid w:val="00455F5B"/>
    <w:rsid w:val="00461147"/>
    <w:rsid w:val="00461437"/>
    <w:rsid w:val="00461A0B"/>
    <w:rsid w:val="00461BBE"/>
    <w:rsid w:val="00461E3E"/>
    <w:rsid w:val="00462515"/>
    <w:rsid w:val="00462538"/>
    <w:rsid w:val="0046287B"/>
    <w:rsid w:val="00462FCC"/>
    <w:rsid w:val="0046437F"/>
    <w:rsid w:val="004646B6"/>
    <w:rsid w:val="004673C5"/>
    <w:rsid w:val="004707AF"/>
    <w:rsid w:val="00471126"/>
    <w:rsid w:val="004716E6"/>
    <w:rsid w:val="00471CAC"/>
    <w:rsid w:val="00471CD5"/>
    <w:rsid w:val="00471E84"/>
    <w:rsid w:val="00472194"/>
    <w:rsid w:val="00472296"/>
    <w:rsid w:val="0047267F"/>
    <w:rsid w:val="00472882"/>
    <w:rsid w:val="00472D54"/>
    <w:rsid w:val="004733C5"/>
    <w:rsid w:val="00473D36"/>
    <w:rsid w:val="00474D98"/>
    <w:rsid w:val="00475730"/>
    <w:rsid w:val="00475C63"/>
    <w:rsid w:val="00475D6D"/>
    <w:rsid w:val="0047605E"/>
    <w:rsid w:val="0047606F"/>
    <w:rsid w:val="00476E07"/>
    <w:rsid w:val="00476F83"/>
    <w:rsid w:val="004778B6"/>
    <w:rsid w:val="00480ADF"/>
    <w:rsid w:val="00480B44"/>
    <w:rsid w:val="00480DD3"/>
    <w:rsid w:val="00480E8F"/>
    <w:rsid w:val="004819A3"/>
    <w:rsid w:val="0048277A"/>
    <w:rsid w:val="004828AE"/>
    <w:rsid w:val="00482C76"/>
    <w:rsid w:val="00482CD1"/>
    <w:rsid w:val="00482E2B"/>
    <w:rsid w:val="00483A5A"/>
    <w:rsid w:val="00483E08"/>
    <w:rsid w:val="00485601"/>
    <w:rsid w:val="00485C51"/>
    <w:rsid w:val="0048750C"/>
    <w:rsid w:val="00487541"/>
    <w:rsid w:val="00487E25"/>
    <w:rsid w:val="00487EE7"/>
    <w:rsid w:val="0049015B"/>
    <w:rsid w:val="00490352"/>
    <w:rsid w:val="004910B1"/>
    <w:rsid w:val="00491DA0"/>
    <w:rsid w:val="00491E32"/>
    <w:rsid w:val="004926FA"/>
    <w:rsid w:val="00492AC9"/>
    <w:rsid w:val="0049402E"/>
    <w:rsid w:val="00494A2C"/>
    <w:rsid w:val="00495B40"/>
    <w:rsid w:val="00496696"/>
    <w:rsid w:val="004966BC"/>
    <w:rsid w:val="00496CC0"/>
    <w:rsid w:val="004970D6"/>
    <w:rsid w:val="00497A79"/>
    <w:rsid w:val="004A21CB"/>
    <w:rsid w:val="004A24E2"/>
    <w:rsid w:val="004A2A63"/>
    <w:rsid w:val="004A34E4"/>
    <w:rsid w:val="004A36B1"/>
    <w:rsid w:val="004A395B"/>
    <w:rsid w:val="004A3989"/>
    <w:rsid w:val="004A61B6"/>
    <w:rsid w:val="004A65EF"/>
    <w:rsid w:val="004A6A66"/>
    <w:rsid w:val="004A6C64"/>
    <w:rsid w:val="004A7DED"/>
    <w:rsid w:val="004B022B"/>
    <w:rsid w:val="004B04E3"/>
    <w:rsid w:val="004B0A29"/>
    <w:rsid w:val="004B107F"/>
    <w:rsid w:val="004B110B"/>
    <w:rsid w:val="004B147F"/>
    <w:rsid w:val="004B1C6A"/>
    <w:rsid w:val="004B1D9C"/>
    <w:rsid w:val="004B2B34"/>
    <w:rsid w:val="004B3529"/>
    <w:rsid w:val="004B45A5"/>
    <w:rsid w:val="004B4838"/>
    <w:rsid w:val="004B4FF6"/>
    <w:rsid w:val="004B50EE"/>
    <w:rsid w:val="004B542A"/>
    <w:rsid w:val="004B5565"/>
    <w:rsid w:val="004B6F77"/>
    <w:rsid w:val="004B752D"/>
    <w:rsid w:val="004C0FBD"/>
    <w:rsid w:val="004C1FBF"/>
    <w:rsid w:val="004C2357"/>
    <w:rsid w:val="004C2D8E"/>
    <w:rsid w:val="004C3312"/>
    <w:rsid w:val="004C3E56"/>
    <w:rsid w:val="004C4B79"/>
    <w:rsid w:val="004C54C9"/>
    <w:rsid w:val="004C56E9"/>
    <w:rsid w:val="004C61E2"/>
    <w:rsid w:val="004C73A0"/>
    <w:rsid w:val="004C7602"/>
    <w:rsid w:val="004C7AE1"/>
    <w:rsid w:val="004C7C1E"/>
    <w:rsid w:val="004C7C22"/>
    <w:rsid w:val="004D0388"/>
    <w:rsid w:val="004D180F"/>
    <w:rsid w:val="004D1C35"/>
    <w:rsid w:val="004D1DF7"/>
    <w:rsid w:val="004D2CFF"/>
    <w:rsid w:val="004D47A6"/>
    <w:rsid w:val="004D4973"/>
    <w:rsid w:val="004D6EC9"/>
    <w:rsid w:val="004D77FD"/>
    <w:rsid w:val="004E09EC"/>
    <w:rsid w:val="004E1575"/>
    <w:rsid w:val="004E1842"/>
    <w:rsid w:val="004E208C"/>
    <w:rsid w:val="004E23FD"/>
    <w:rsid w:val="004E2444"/>
    <w:rsid w:val="004E3001"/>
    <w:rsid w:val="004E3C40"/>
    <w:rsid w:val="004E4BF7"/>
    <w:rsid w:val="004E4C20"/>
    <w:rsid w:val="004E5BB9"/>
    <w:rsid w:val="004E6C77"/>
    <w:rsid w:val="004E71EA"/>
    <w:rsid w:val="004E7B55"/>
    <w:rsid w:val="004F0402"/>
    <w:rsid w:val="004F0701"/>
    <w:rsid w:val="004F1018"/>
    <w:rsid w:val="004F1726"/>
    <w:rsid w:val="004F2EFC"/>
    <w:rsid w:val="004F31B4"/>
    <w:rsid w:val="004F34BE"/>
    <w:rsid w:val="004F4494"/>
    <w:rsid w:val="004F44EC"/>
    <w:rsid w:val="004F4A8E"/>
    <w:rsid w:val="004F4B0A"/>
    <w:rsid w:val="004F4CA4"/>
    <w:rsid w:val="004F5308"/>
    <w:rsid w:val="004F5B7C"/>
    <w:rsid w:val="004F5C92"/>
    <w:rsid w:val="004F5F98"/>
    <w:rsid w:val="004F610B"/>
    <w:rsid w:val="004F61DA"/>
    <w:rsid w:val="004F6FDE"/>
    <w:rsid w:val="004F7394"/>
    <w:rsid w:val="00500FA4"/>
    <w:rsid w:val="005029D9"/>
    <w:rsid w:val="00502A5A"/>
    <w:rsid w:val="00503242"/>
    <w:rsid w:val="00503974"/>
    <w:rsid w:val="005042BF"/>
    <w:rsid w:val="005049F1"/>
    <w:rsid w:val="00505594"/>
    <w:rsid w:val="005057D8"/>
    <w:rsid w:val="005058E3"/>
    <w:rsid w:val="00506129"/>
    <w:rsid w:val="005063F8"/>
    <w:rsid w:val="00506414"/>
    <w:rsid w:val="005072D8"/>
    <w:rsid w:val="00507475"/>
    <w:rsid w:val="00507DA8"/>
    <w:rsid w:val="005101EF"/>
    <w:rsid w:val="00510223"/>
    <w:rsid w:val="0051041D"/>
    <w:rsid w:val="005109A4"/>
    <w:rsid w:val="00510D81"/>
    <w:rsid w:val="00511F4F"/>
    <w:rsid w:val="00512E07"/>
    <w:rsid w:val="00513383"/>
    <w:rsid w:val="00514342"/>
    <w:rsid w:val="00514365"/>
    <w:rsid w:val="0051537B"/>
    <w:rsid w:val="005156FD"/>
    <w:rsid w:val="00515981"/>
    <w:rsid w:val="005164D1"/>
    <w:rsid w:val="00516DD4"/>
    <w:rsid w:val="0051762A"/>
    <w:rsid w:val="00517D05"/>
    <w:rsid w:val="00520725"/>
    <w:rsid w:val="00521069"/>
    <w:rsid w:val="005223EB"/>
    <w:rsid w:val="00522B7B"/>
    <w:rsid w:val="00523517"/>
    <w:rsid w:val="00524F7C"/>
    <w:rsid w:val="00525275"/>
    <w:rsid w:val="00526434"/>
    <w:rsid w:val="00526617"/>
    <w:rsid w:val="00526699"/>
    <w:rsid w:val="005270B9"/>
    <w:rsid w:val="00527A9A"/>
    <w:rsid w:val="00527E8D"/>
    <w:rsid w:val="00527F56"/>
    <w:rsid w:val="00530935"/>
    <w:rsid w:val="00530969"/>
    <w:rsid w:val="00530E1A"/>
    <w:rsid w:val="00530FFD"/>
    <w:rsid w:val="005311E8"/>
    <w:rsid w:val="00531AC4"/>
    <w:rsid w:val="00532CC3"/>
    <w:rsid w:val="00532D13"/>
    <w:rsid w:val="00533077"/>
    <w:rsid w:val="0053357D"/>
    <w:rsid w:val="005336E6"/>
    <w:rsid w:val="00533911"/>
    <w:rsid w:val="00533D0C"/>
    <w:rsid w:val="00534005"/>
    <w:rsid w:val="0053480C"/>
    <w:rsid w:val="00534B62"/>
    <w:rsid w:val="0053518F"/>
    <w:rsid w:val="00535A1B"/>
    <w:rsid w:val="0053752E"/>
    <w:rsid w:val="0053759E"/>
    <w:rsid w:val="00537911"/>
    <w:rsid w:val="0054047E"/>
    <w:rsid w:val="00540977"/>
    <w:rsid w:val="00540D4E"/>
    <w:rsid w:val="00541296"/>
    <w:rsid w:val="00542601"/>
    <w:rsid w:val="00542DE0"/>
    <w:rsid w:val="0054474D"/>
    <w:rsid w:val="00545371"/>
    <w:rsid w:val="00545375"/>
    <w:rsid w:val="00545DD1"/>
    <w:rsid w:val="00547E24"/>
    <w:rsid w:val="00550439"/>
    <w:rsid w:val="00550625"/>
    <w:rsid w:val="00550C7F"/>
    <w:rsid w:val="005518ED"/>
    <w:rsid w:val="005521C8"/>
    <w:rsid w:val="00552631"/>
    <w:rsid w:val="00553F59"/>
    <w:rsid w:val="005540EF"/>
    <w:rsid w:val="005543C3"/>
    <w:rsid w:val="00554F39"/>
    <w:rsid w:val="00554F5F"/>
    <w:rsid w:val="005550E7"/>
    <w:rsid w:val="005554DF"/>
    <w:rsid w:val="00556E78"/>
    <w:rsid w:val="00556F81"/>
    <w:rsid w:val="005579DF"/>
    <w:rsid w:val="00557DB4"/>
    <w:rsid w:val="005607DE"/>
    <w:rsid w:val="00560854"/>
    <w:rsid w:val="00560889"/>
    <w:rsid w:val="005608B7"/>
    <w:rsid w:val="005611A1"/>
    <w:rsid w:val="00561A86"/>
    <w:rsid w:val="00563148"/>
    <w:rsid w:val="005639CA"/>
    <w:rsid w:val="0056443F"/>
    <w:rsid w:val="00564C3C"/>
    <w:rsid w:val="00565B26"/>
    <w:rsid w:val="00566175"/>
    <w:rsid w:val="00566D72"/>
    <w:rsid w:val="00566EAB"/>
    <w:rsid w:val="00567646"/>
    <w:rsid w:val="00571DC6"/>
    <w:rsid w:val="00572409"/>
    <w:rsid w:val="00572B0C"/>
    <w:rsid w:val="00572C58"/>
    <w:rsid w:val="0057315F"/>
    <w:rsid w:val="005732E4"/>
    <w:rsid w:val="00575748"/>
    <w:rsid w:val="00575BEE"/>
    <w:rsid w:val="0057792C"/>
    <w:rsid w:val="005802C2"/>
    <w:rsid w:val="005804CA"/>
    <w:rsid w:val="00580B85"/>
    <w:rsid w:val="00580F34"/>
    <w:rsid w:val="0058177F"/>
    <w:rsid w:val="00581FFC"/>
    <w:rsid w:val="00582011"/>
    <w:rsid w:val="00582D82"/>
    <w:rsid w:val="005832F7"/>
    <w:rsid w:val="00583706"/>
    <w:rsid w:val="005838C3"/>
    <w:rsid w:val="00583FC9"/>
    <w:rsid w:val="005847B3"/>
    <w:rsid w:val="00584A11"/>
    <w:rsid w:val="00584BBB"/>
    <w:rsid w:val="00585364"/>
    <w:rsid w:val="005854A7"/>
    <w:rsid w:val="00585AA2"/>
    <w:rsid w:val="005861BC"/>
    <w:rsid w:val="00586C69"/>
    <w:rsid w:val="00586EB3"/>
    <w:rsid w:val="00587FC4"/>
    <w:rsid w:val="00590512"/>
    <w:rsid w:val="00590AE7"/>
    <w:rsid w:val="00591684"/>
    <w:rsid w:val="005923D0"/>
    <w:rsid w:val="005926F8"/>
    <w:rsid w:val="00592B7D"/>
    <w:rsid w:val="00594321"/>
    <w:rsid w:val="00594328"/>
    <w:rsid w:val="0059433E"/>
    <w:rsid w:val="00594F23"/>
    <w:rsid w:val="00595239"/>
    <w:rsid w:val="00595B6D"/>
    <w:rsid w:val="00596A30"/>
    <w:rsid w:val="00597158"/>
    <w:rsid w:val="005977CD"/>
    <w:rsid w:val="005A00AE"/>
    <w:rsid w:val="005A02E5"/>
    <w:rsid w:val="005A0733"/>
    <w:rsid w:val="005A0D40"/>
    <w:rsid w:val="005A0F61"/>
    <w:rsid w:val="005A11F8"/>
    <w:rsid w:val="005A1CAA"/>
    <w:rsid w:val="005A251B"/>
    <w:rsid w:val="005A254A"/>
    <w:rsid w:val="005A2B35"/>
    <w:rsid w:val="005A2E4C"/>
    <w:rsid w:val="005A3174"/>
    <w:rsid w:val="005A31A9"/>
    <w:rsid w:val="005A3495"/>
    <w:rsid w:val="005A36A8"/>
    <w:rsid w:val="005A4472"/>
    <w:rsid w:val="005A4784"/>
    <w:rsid w:val="005A5D13"/>
    <w:rsid w:val="005A63B2"/>
    <w:rsid w:val="005A6D0B"/>
    <w:rsid w:val="005A76AC"/>
    <w:rsid w:val="005B08BB"/>
    <w:rsid w:val="005B0A60"/>
    <w:rsid w:val="005B0E96"/>
    <w:rsid w:val="005B147C"/>
    <w:rsid w:val="005B176F"/>
    <w:rsid w:val="005B1CDB"/>
    <w:rsid w:val="005B20F6"/>
    <w:rsid w:val="005B23A6"/>
    <w:rsid w:val="005B24F1"/>
    <w:rsid w:val="005B2A7E"/>
    <w:rsid w:val="005B2ADA"/>
    <w:rsid w:val="005B2FE7"/>
    <w:rsid w:val="005B3412"/>
    <w:rsid w:val="005B3D33"/>
    <w:rsid w:val="005B3FEA"/>
    <w:rsid w:val="005B55A9"/>
    <w:rsid w:val="005B6405"/>
    <w:rsid w:val="005B6532"/>
    <w:rsid w:val="005B6819"/>
    <w:rsid w:val="005B6E99"/>
    <w:rsid w:val="005B7051"/>
    <w:rsid w:val="005B71E1"/>
    <w:rsid w:val="005B72A5"/>
    <w:rsid w:val="005B73CA"/>
    <w:rsid w:val="005B757B"/>
    <w:rsid w:val="005B7ED4"/>
    <w:rsid w:val="005C01F6"/>
    <w:rsid w:val="005C0E2F"/>
    <w:rsid w:val="005C1555"/>
    <w:rsid w:val="005C1B38"/>
    <w:rsid w:val="005C1CE9"/>
    <w:rsid w:val="005C20DB"/>
    <w:rsid w:val="005C210A"/>
    <w:rsid w:val="005C25F8"/>
    <w:rsid w:val="005C4816"/>
    <w:rsid w:val="005C4F70"/>
    <w:rsid w:val="005C6A79"/>
    <w:rsid w:val="005C796A"/>
    <w:rsid w:val="005D24B5"/>
    <w:rsid w:val="005D2646"/>
    <w:rsid w:val="005D3EB1"/>
    <w:rsid w:val="005D3EF3"/>
    <w:rsid w:val="005D4500"/>
    <w:rsid w:val="005D4E03"/>
    <w:rsid w:val="005D52A0"/>
    <w:rsid w:val="005E04C8"/>
    <w:rsid w:val="005E0812"/>
    <w:rsid w:val="005E0978"/>
    <w:rsid w:val="005E0A8F"/>
    <w:rsid w:val="005E0DCD"/>
    <w:rsid w:val="005E130A"/>
    <w:rsid w:val="005E1F1A"/>
    <w:rsid w:val="005E31FF"/>
    <w:rsid w:val="005E4115"/>
    <w:rsid w:val="005E70AE"/>
    <w:rsid w:val="005E729C"/>
    <w:rsid w:val="005E73D9"/>
    <w:rsid w:val="005E799E"/>
    <w:rsid w:val="005E79C7"/>
    <w:rsid w:val="005F0FB9"/>
    <w:rsid w:val="005F1147"/>
    <w:rsid w:val="005F1159"/>
    <w:rsid w:val="005F1201"/>
    <w:rsid w:val="005F155A"/>
    <w:rsid w:val="005F176E"/>
    <w:rsid w:val="005F1EC7"/>
    <w:rsid w:val="005F29B1"/>
    <w:rsid w:val="005F2E40"/>
    <w:rsid w:val="005F3718"/>
    <w:rsid w:val="005F41AE"/>
    <w:rsid w:val="005F4D61"/>
    <w:rsid w:val="005F508C"/>
    <w:rsid w:val="005F53C7"/>
    <w:rsid w:val="005F5C79"/>
    <w:rsid w:val="005F63E1"/>
    <w:rsid w:val="005F656E"/>
    <w:rsid w:val="005F6610"/>
    <w:rsid w:val="005F6FD8"/>
    <w:rsid w:val="005F74C4"/>
    <w:rsid w:val="005F74F6"/>
    <w:rsid w:val="005F7A1B"/>
    <w:rsid w:val="0060001A"/>
    <w:rsid w:val="006000DB"/>
    <w:rsid w:val="00600186"/>
    <w:rsid w:val="006002AF"/>
    <w:rsid w:val="00600326"/>
    <w:rsid w:val="00600BB0"/>
    <w:rsid w:val="00600E16"/>
    <w:rsid w:val="0060149F"/>
    <w:rsid w:val="00601BA5"/>
    <w:rsid w:val="00601C48"/>
    <w:rsid w:val="006027C3"/>
    <w:rsid w:val="006030DF"/>
    <w:rsid w:val="00603181"/>
    <w:rsid w:val="00603AE8"/>
    <w:rsid w:val="00603BAB"/>
    <w:rsid w:val="00604BA7"/>
    <w:rsid w:val="006052CF"/>
    <w:rsid w:val="00605A86"/>
    <w:rsid w:val="0061034E"/>
    <w:rsid w:val="00610A5F"/>
    <w:rsid w:val="00612003"/>
    <w:rsid w:val="0061242F"/>
    <w:rsid w:val="00613662"/>
    <w:rsid w:val="00613CDF"/>
    <w:rsid w:val="00614356"/>
    <w:rsid w:val="006146A2"/>
    <w:rsid w:val="00616293"/>
    <w:rsid w:val="00616766"/>
    <w:rsid w:val="006176BC"/>
    <w:rsid w:val="00617CEC"/>
    <w:rsid w:val="00620225"/>
    <w:rsid w:val="006209FC"/>
    <w:rsid w:val="00620B6B"/>
    <w:rsid w:val="00620B7B"/>
    <w:rsid w:val="0062165A"/>
    <w:rsid w:val="0062219A"/>
    <w:rsid w:val="006221D9"/>
    <w:rsid w:val="006237DC"/>
    <w:rsid w:val="00623904"/>
    <w:rsid w:val="00623B7C"/>
    <w:rsid w:val="00623F42"/>
    <w:rsid w:val="00624575"/>
    <w:rsid w:val="00624EF7"/>
    <w:rsid w:val="006256D9"/>
    <w:rsid w:val="00625D13"/>
    <w:rsid w:val="00625D6B"/>
    <w:rsid w:val="0062661A"/>
    <w:rsid w:val="00626640"/>
    <w:rsid w:val="00626669"/>
    <w:rsid w:val="00626A9F"/>
    <w:rsid w:val="00626E40"/>
    <w:rsid w:val="00631286"/>
    <w:rsid w:val="00632183"/>
    <w:rsid w:val="00632D60"/>
    <w:rsid w:val="0063362F"/>
    <w:rsid w:val="00633E6C"/>
    <w:rsid w:val="0063459D"/>
    <w:rsid w:val="006352FB"/>
    <w:rsid w:val="00635BF2"/>
    <w:rsid w:val="00636205"/>
    <w:rsid w:val="00637FE7"/>
    <w:rsid w:val="006411F5"/>
    <w:rsid w:val="00641ED2"/>
    <w:rsid w:val="0064241C"/>
    <w:rsid w:val="00642469"/>
    <w:rsid w:val="00642C21"/>
    <w:rsid w:val="00642DA6"/>
    <w:rsid w:val="00642ECE"/>
    <w:rsid w:val="006435B1"/>
    <w:rsid w:val="0064397C"/>
    <w:rsid w:val="00643D1D"/>
    <w:rsid w:val="006448C9"/>
    <w:rsid w:val="006448EF"/>
    <w:rsid w:val="0064656B"/>
    <w:rsid w:val="006467AC"/>
    <w:rsid w:val="006468AA"/>
    <w:rsid w:val="006501DF"/>
    <w:rsid w:val="006504AD"/>
    <w:rsid w:val="00650725"/>
    <w:rsid w:val="00650C82"/>
    <w:rsid w:val="00651722"/>
    <w:rsid w:val="00651827"/>
    <w:rsid w:val="00651864"/>
    <w:rsid w:val="00651F49"/>
    <w:rsid w:val="0065343B"/>
    <w:rsid w:val="00653C0D"/>
    <w:rsid w:val="0065455F"/>
    <w:rsid w:val="00654637"/>
    <w:rsid w:val="0065641D"/>
    <w:rsid w:val="00657767"/>
    <w:rsid w:val="00660F1E"/>
    <w:rsid w:val="006618BD"/>
    <w:rsid w:val="0066203F"/>
    <w:rsid w:val="00662957"/>
    <w:rsid w:val="00662B8F"/>
    <w:rsid w:val="00662EE5"/>
    <w:rsid w:val="0066313D"/>
    <w:rsid w:val="006644F4"/>
    <w:rsid w:val="006647AC"/>
    <w:rsid w:val="00665331"/>
    <w:rsid w:val="00665620"/>
    <w:rsid w:val="00665A12"/>
    <w:rsid w:val="00665A2D"/>
    <w:rsid w:val="00666430"/>
    <w:rsid w:val="0066654B"/>
    <w:rsid w:val="00666580"/>
    <w:rsid w:val="0066663D"/>
    <w:rsid w:val="0066699E"/>
    <w:rsid w:val="006677BA"/>
    <w:rsid w:val="00671830"/>
    <w:rsid w:val="00671EC1"/>
    <w:rsid w:val="006732CA"/>
    <w:rsid w:val="0067408D"/>
    <w:rsid w:val="0067440C"/>
    <w:rsid w:val="0067496A"/>
    <w:rsid w:val="00674A20"/>
    <w:rsid w:val="00675F9E"/>
    <w:rsid w:val="00676509"/>
    <w:rsid w:val="00677A87"/>
    <w:rsid w:val="00677CEF"/>
    <w:rsid w:val="006800C6"/>
    <w:rsid w:val="00680837"/>
    <w:rsid w:val="006819BC"/>
    <w:rsid w:val="00681F0C"/>
    <w:rsid w:val="00682F9F"/>
    <w:rsid w:val="00684B90"/>
    <w:rsid w:val="006852C8"/>
    <w:rsid w:val="00685DA7"/>
    <w:rsid w:val="00687ABD"/>
    <w:rsid w:val="00690960"/>
    <w:rsid w:val="00690DC0"/>
    <w:rsid w:val="00691171"/>
    <w:rsid w:val="006912AA"/>
    <w:rsid w:val="006923A6"/>
    <w:rsid w:val="00692457"/>
    <w:rsid w:val="00692AA5"/>
    <w:rsid w:val="00693C9A"/>
    <w:rsid w:val="00693FFD"/>
    <w:rsid w:val="00694796"/>
    <w:rsid w:val="00695240"/>
    <w:rsid w:val="0069573E"/>
    <w:rsid w:val="006965BF"/>
    <w:rsid w:val="00697791"/>
    <w:rsid w:val="00697BD3"/>
    <w:rsid w:val="006A00EF"/>
    <w:rsid w:val="006A0378"/>
    <w:rsid w:val="006A081D"/>
    <w:rsid w:val="006A0C05"/>
    <w:rsid w:val="006A0D41"/>
    <w:rsid w:val="006A0F85"/>
    <w:rsid w:val="006A13BF"/>
    <w:rsid w:val="006A182A"/>
    <w:rsid w:val="006A2088"/>
    <w:rsid w:val="006A215A"/>
    <w:rsid w:val="006A49ED"/>
    <w:rsid w:val="006A4B7B"/>
    <w:rsid w:val="006A4E9D"/>
    <w:rsid w:val="006A4F42"/>
    <w:rsid w:val="006A579D"/>
    <w:rsid w:val="006A5CC5"/>
    <w:rsid w:val="006A603B"/>
    <w:rsid w:val="006A767D"/>
    <w:rsid w:val="006A76FF"/>
    <w:rsid w:val="006B216C"/>
    <w:rsid w:val="006B24EF"/>
    <w:rsid w:val="006B2674"/>
    <w:rsid w:val="006B2ACF"/>
    <w:rsid w:val="006B350B"/>
    <w:rsid w:val="006B3F6F"/>
    <w:rsid w:val="006B42A0"/>
    <w:rsid w:val="006B551A"/>
    <w:rsid w:val="006B57D3"/>
    <w:rsid w:val="006B62E1"/>
    <w:rsid w:val="006B7060"/>
    <w:rsid w:val="006B724B"/>
    <w:rsid w:val="006B7318"/>
    <w:rsid w:val="006C02AC"/>
    <w:rsid w:val="006C0869"/>
    <w:rsid w:val="006C130D"/>
    <w:rsid w:val="006C1D85"/>
    <w:rsid w:val="006C1DD5"/>
    <w:rsid w:val="006C1DDE"/>
    <w:rsid w:val="006C1F91"/>
    <w:rsid w:val="006C2319"/>
    <w:rsid w:val="006C2DC2"/>
    <w:rsid w:val="006C2EEF"/>
    <w:rsid w:val="006C2FCF"/>
    <w:rsid w:val="006C34D8"/>
    <w:rsid w:val="006C41A0"/>
    <w:rsid w:val="006C4CC5"/>
    <w:rsid w:val="006C527E"/>
    <w:rsid w:val="006C5669"/>
    <w:rsid w:val="006C5735"/>
    <w:rsid w:val="006C5817"/>
    <w:rsid w:val="006C5DB5"/>
    <w:rsid w:val="006C65BA"/>
    <w:rsid w:val="006C6629"/>
    <w:rsid w:val="006C6A04"/>
    <w:rsid w:val="006C701C"/>
    <w:rsid w:val="006C7125"/>
    <w:rsid w:val="006C76E9"/>
    <w:rsid w:val="006C790E"/>
    <w:rsid w:val="006D1DF0"/>
    <w:rsid w:val="006D2181"/>
    <w:rsid w:val="006D3FE8"/>
    <w:rsid w:val="006D4A56"/>
    <w:rsid w:val="006D61B1"/>
    <w:rsid w:val="006D62B7"/>
    <w:rsid w:val="006D6EE0"/>
    <w:rsid w:val="006D7986"/>
    <w:rsid w:val="006D79D3"/>
    <w:rsid w:val="006D7A6F"/>
    <w:rsid w:val="006E0473"/>
    <w:rsid w:val="006E07DF"/>
    <w:rsid w:val="006E12BD"/>
    <w:rsid w:val="006E1D25"/>
    <w:rsid w:val="006E1F81"/>
    <w:rsid w:val="006E2780"/>
    <w:rsid w:val="006E2D13"/>
    <w:rsid w:val="006E361E"/>
    <w:rsid w:val="006E3B48"/>
    <w:rsid w:val="006E3BF7"/>
    <w:rsid w:val="006E3C7B"/>
    <w:rsid w:val="006E400C"/>
    <w:rsid w:val="006E4655"/>
    <w:rsid w:val="006E46A8"/>
    <w:rsid w:val="006E5487"/>
    <w:rsid w:val="006E5706"/>
    <w:rsid w:val="006E615C"/>
    <w:rsid w:val="006E6599"/>
    <w:rsid w:val="006E67B0"/>
    <w:rsid w:val="006E7FE6"/>
    <w:rsid w:val="006F0624"/>
    <w:rsid w:val="006F14A5"/>
    <w:rsid w:val="006F1BAC"/>
    <w:rsid w:val="006F1C4F"/>
    <w:rsid w:val="006F416B"/>
    <w:rsid w:val="006F633F"/>
    <w:rsid w:val="006F648F"/>
    <w:rsid w:val="006F66F4"/>
    <w:rsid w:val="006F7083"/>
    <w:rsid w:val="00700530"/>
    <w:rsid w:val="00700F46"/>
    <w:rsid w:val="00701670"/>
    <w:rsid w:val="0070258F"/>
    <w:rsid w:val="007026BC"/>
    <w:rsid w:val="007032B4"/>
    <w:rsid w:val="00703F7B"/>
    <w:rsid w:val="00704281"/>
    <w:rsid w:val="0070536E"/>
    <w:rsid w:val="00705784"/>
    <w:rsid w:val="00707671"/>
    <w:rsid w:val="00710C99"/>
    <w:rsid w:val="00710D80"/>
    <w:rsid w:val="00712203"/>
    <w:rsid w:val="007133F0"/>
    <w:rsid w:val="00715657"/>
    <w:rsid w:val="00717AAC"/>
    <w:rsid w:val="00717D79"/>
    <w:rsid w:val="00720270"/>
    <w:rsid w:val="00720355"/>
    <w:rsid w:val="0072160A"/>
    <w:rsid w:val="00722B71"/>
    <w:rsid w:val="00722F70"/>
    <w:rsid w:val="00722FF0"/>
    <w:rsid w:val="0072309D"/>
    <w:rsid w:val="007238C9"/>
    <w:rsid w:val="007240CA"/>
    <w:rsid w:val="00724100"/>
    <w:rsid w:val="007241C5"/>
    <w:rsid w:val="00726143"/>
    <w:rsid w:val="0072663C"/>
    <w:rsid w:val="00726BC5"/>
    <w:rsid w:val="00726C09"/>
    <w:rsid w:val="0072727A"/>
    <w:rsid w:val="00727DF7"/>
    <w:rsid w:val="00727EEE"/>
    <w:rsid w:val="0073016E"/>
    <w:rsid w:val="00731710"/>
    <w:rsid w:val="00732429"/>
    <w:rsid w:val="0073259B"/>
    <w:rsid w:val="0073421E"/>
    <w:rsid w:val="00734632"/>
    <w:rsid w:val="00736749"/>
    <w:rsid w:val="007368A3"/>
    <w:rsid w:val="00736C3D"/>
    <w:rsid w:val="00736DD8"/>
    <w:rsid w:val="00736FE7"/>
    <w:rsid w:val="0073742B"/>
    <w:rsid w:val="00740CD2"/>
    <w:rsid w:val="00740F64"/>
    <w:rsid w:val="00741228"/>
    <w:rsid w:val="007412FB"/>
    <w:rsid w:val="00741404"/>
    <w:rsid w:val="00741A60"/>
    <w:rsid w:val="00741BA1"/>
    <w:rsid w:val="00741EE4"/>
    <w:rsid w:val="007427DD"/>
    <w:rsid w:val="00743112"/>
    <w:rsid w:val="0074390E"/>
    <w:rsid w:val="00743AB9"/>
    <w:rsid w:val="00744C23"/>
    <w:rsid w:val="00745031"/>
    <w:rsid w:val="00745E50"/>
    <w:rsid w:val="007466C2"/>
    <w:rsid w:val="007478B4"/>
    <w:rsid w:val="00750F35"/>
    <w:rsid w:val="00751060"/>
    <w:rsid w:val="0075172A"/>
    <w:rsid w:val="00751791"/>
    <w:rsid w:val="00752102"/>
    <w:rsid w:val="0075252F"/>
    <w:rsid w:val="00752833"/>
    <w:rsid w:val="00752B3B"/>
    <w:rsid w:val="00752C88"/>
    <w:rsid w:val="00753F12"/>
    <w:rsid w:val="00754AC5"/>
    <w:rsid w:val="00755923"/>
    <w:rsid w:val="00755D7D"/>
    <w:rsid w:val="00755D97"/>
    <w:rsid w:val="00755E42"/>
    <w:rsid w:val="00756005"/>
    <w:rsid w:val="0076053C"/>
    <w:rsid w:val="00760620"/>
    <w:rsid w:val="00760ABB"/>
    <w:rsid w:val="00760E7A"/>
    <w:rsid w:val="007622AD"/>
    <w:rsid w:val="00763515"/>
    <w:rsid w:val="00763D98"/>
    <w:rsid w:val="00763E63"/>
    <w:rsid w:val="007641CF"/>
    <w:rsid w:val="007657BE"/>
    <w:rsid w:val="007679D0"/>
    <w:rsid w:val="00767B40"/>
    <w:rsid w:val="00767B73"/>
    <w:rsid w:val="007706CB"/>
    <w:rsid w:val="00770847"/>
    <w:rsid w:val="00771173"/>
    <w:rsid w:val="0077176F"/>
    <w:rsid w:val="00771A3B"/>
    <w:rsid w:val="0077202A"/>
    <w:rsid w:val="0077329F"/>
    <w:rsid w:val="007734F0"/>
    <w:rsid w:val="00773648"/>
    <w:rsid w:val="00773736"/>
    <w:rsid w:val="007738E4"/>
    <w:rsid w:val="00775114"/>
    <w:rsid w:val="00775593"/>
    <w:rsid w:val="00775787"/>
    <w:rsid w:val="007772EE"/>
    <w:rsid w:val="0077742E"/>
    <w:rsid w:val="0078012C"/>
    <w:rsid w:val="00780272"/>
    <w:rsid w:val="007802A4"/>
    <w:rsid w:val="0078187F"/>
    <w:rsid w:val="0078197C"/>
    <w:rsid w:val="00782004"/>
    <w:rsid w:val="007823C9"/>
    <w:rsid w:val="0078255A"/>
    <w:rsid w:val="00782EA9"/>
    <w:rsid w:val="00783391"/>
    <w:rsid w:val="0078389D"/>
    <w:rsid w:val="00784589"/>
    <w:rsid w:val="00784B56"/>
    <w:rsid w:val="00785AE5"/>
    <w:rsid w:val="00785BE7"/>
    <w:rsid w:val="00786265"/>
    <w:rsid w:val="00786442"/>
    <w:rsid w:val="00786AE0"/>
    <w:rsid w:val="007879B1"/>
    <w:rsid w:val="00787D05"/>
    <w:rsid w:val="0079038A"/>
    <w:rsid w:val="00790EAA"/>
    <w:rsid w:val="00790FBD"/>
    <w:rsid w:val="00791F74"/>
    <w:rsid w:val="007923FD"/>
    <w:rsid w:val="00793227"/>
    <w:rsid w:val="00793C03"/>
    <w:rsid w:val="00794268"/>
    <w:rsid w:val="00794C7D"/>
    <w:rsid w:val="00794F65"/>
    <w:rsid w:val="00795768"/>
    <w:rsid w:val="00795E36"/>
    <w:rsid w:val="00796535"/>
    <w:rsid w:val="007965F3"/>
    <w:rsid w:val="00797019"/>
    <w:rsid w:val="007978ED"/>
    <w:rsid w:val="00797C72"/>
    <w:rsid w:val="007A056A"/>
    <w:rsid w:val="007A107C"/>
    <w:rsid w:val="007A168B"/>
    <w:rsid w:val="007A19D8"/>
    <w:rsid w:val="007A3D53"/>
    <w:rsid w:val="007A4D2E"/>
    <w:rsid w:val="007A6D23"/>
    <w:rsid w:val="007B0C56"/>
    <w:rsid w:val="007B0CBF"/>
    <w:rsid w:val="007B118B"/>
    <w:rsid w:val="007B22D9"/>
    <w:rsid w:val="007B22E2"/>
    <w:rsid w:val="007B3106"/>
    <w:rsid w:val="007B55E5"/>
    <w:rsid w:val="007B6296"/>
    <w:rsid w:val="007B6954"/>
    <w:rsid w:val="007B6FD0"/>
    <w:rsid w:val="007B75D2"/>
    <w:rsid w:val="007B7617"/>
    <w:rsid w:val="007B7A94"/>
    <w:rsid w:val="007C00E3"/>
    <w:rsid w:val="007C0465"/>
    <w:rsid w:val="007C0714"/>
    <w:rsid w:val="007C07AB"/>
    <w:rsid w:val="007C1423"/>
    <w:rsid w:val="007C14C5"/>
    <w:rsid w:val="007C1DEC"/>
    <w:rsid w:val="007C1E81"/>
    <w:rsid w:val="007C2222"/>
    <w:rsid w:val="007C2C2A"/>
    <w:rsid w:val="007C3070"/>
    <w:rsid w:val="007C37E4"/>
    <w:rsid w:val="007C52C4"/>
    <w:rsid w:val="007C54F8"/>
    <w:rsid w:val="007C60BC"/>
    <w:rsid w:val="007C65C7"/>
    <w:rsid w:val="007C667A"/>
    <w:rsid w:val="007C710B"/>
    <w:rsid w:val="007C72FB"/>
    <w:rsid w:val="007C7BA1"/>
    <w:rsid w:val="007C7FBE"/>
    <w:rsid w:val="007D0401"/>
    <w:rsid w:val="007D17CA"/>
    <w:rsid w:val="007D1DE0"/>
    <w:rsid w:val="007D2100"/>
    <w:rsid w:val="007D2A32"/>
    <w:rsid w:val="007D4BEE"/>
    <w:rsid w:val="007D50EB"/>
    <w:rsid w:val="007D5119"/>
    <w:rsid w:val="007D55B3"/>
    <w:rsid w:val="007D5683"/>
    <w:rsid w:val="007D5796"/>
    <w:rsid w:val="007D57C1"/>
    <w:rsid w:val="007D6990"/>
    <w:rsid w:val="007D6F27"/>
    <w:rsid w:val="007E0120"/>
    <w:rsid w:val="007E0660"/>
    <w:rsid w:val="007E0B24"/>
    <w:rsid w:val="007E0CAB"/>
    <w:rsid w:val="007E1068"/>
    <w:rsid w:val="007E15C1"/>
    <w:rsid w:val="007E222F"/>
    <w:rsid w:val="007E3696"/>
    <w:rsid w:val="007E3930"/>
    <w:rsid w:val="007E3ABE"/>
    <w:rsid w:val="007E50B4"/>
    <w:rsid w:val="007E5991"/>
    <w:rsid w:val="007E5A8C"/>
    <w:rsid w:val="007E5AFE"/>
    <w:rsid w:val="007E674A"/>
    <w:rsid w:val="007E6F6D"/>
    <w:rsid w:val="007F04A1"/>
    <w:rsid w:val="007F1645"/>
    <w:rsid w:val="007F1995"/>
    <w:rsid w:val="007F1F4F"/>
    <w:rsid w:val="007F2088"/>
    <w:rsid w:val="007F2340"/>
    <w:rsid w:val="007F4498"/>
    <w:rsid w:val="007F50D8"/>
    <w:rsid w:val="007F541E"/>
    <w:rsid w:val="007F555D"/>
    <w:rsid w:val="007F5822"/>
    <w:rsid w:val="007F62A7"/>
    <w:rsid w:val="00800559"/>
    <w:rsid w:val="00800764"/>
    <w:rsid w:val="00802102"/>
    <w:rsid w:val="00802914"/>
    <w:rsid w:val="008035BC"/>
    <w:rsid w:val="00803754"/>
    <w:rsid w:val="008038EE"/>
    <w:rsid w:val="00804057"/>
    <w:rsid w:val="00804AE5"/>
    <w:rsid w:val="00804B40"/>
    <w:rsid w:val="00804C33"/>
    <w:rsid w:val="008069A5"/>
    <w:rsid w:val="00806CA0"/>
    <w:rsid w:val="0080794C"/>
    <w:rsid w:val="008106F4"/>
    <w:rsid w:val="00810BCA"/>
    <w:rsid w:val="00811356"/>
    <w:rsid w:val="00811581"/>
    <w:rsid w:val="008116F3"/>
    <w:rsid w:val="0081195A"/>
    <w:rsid w:val="008119CC"/>
    <w:rsid w:val="00811A55"/>
    <w:rsid w:val="00812DA2"/>
    <w:rsid w:val="00814000"/>
    <w:rsid w:val="00814421"/>
    <w:rsid w:val="00814431"/>
    <w:rsid w:val="00814689"/>
    <w:rsid w:val="008149AE"/>
    <w:rsid w:val="00814F91"/>
    <w:rsid w:val="00816B2F"/>
    <w:rsid w:val="00816B54"/>
    <w:rsid w:val="00816E70"/>
    <w:rsid w:val="008173BF"/>
    <w:rsid w:val="00817525"/>
    <w:rsid w:val="00821B89"/>
    <w:rsid w:val="00821E37"/>
    <w:rsid w:val="00821F06"/>
    <w:rsid w:val="0082247B"/>
    <w:rsid w:val="00823213"/>
    <w:rsid w:val="00823AFB"/>
    <w:rsid w:val="00824C5F"/>
    <w:rsid w:val="008256E6"/>
    <w:rsid w:val="0082576B"/>
    <w:rsid w:val="00826564"/>
    <w:rsid w:val="00826D9C"/>
    <w:rsid w:val="00827F92"/>
    <w:rsid w:val="008319D4"/>
    <w:rsid w:val="00831EC2"/>
    <w:rsid w:val="008324FF"/>
    <w:rsid w:val="00833C3A"/>
    <w:rsid w:val="00834313"/>
    <w:rsid w:val="008346E8"/>
    <w:rsid w:val="008349C3"/>
    <w:rsid w:val="00834B83"/>
    <w:rsid w:val="008353A2"/>
    <w:rsid w:val="008362D6"/>
    <w:rsid w:val="00836310"/>
    <w:rsid w:val="00836A38"/>
    <w:rsid w:val="00836FA9"/>
    <w:rsid w:val="0083787E"/>
    <w:rsid w:val="00837D70"/>
    <w:rsid w:val="008407EC"/>
    <w:rsid w:val="00840E8E"/>
    <w:rsid w:val="00840F47"/>
    <w:rsid w:val="00840F4D"/>
    <w:rsid w:val="00840FAA"/>
    <w:rsid w:val="0084202F"/>
    <w:rsid w:val="00842845"/>
    <w:rsid w:val="00842D1E"/>
    <w:rsid w:val="0084345A"/>
    <w:rsid w:val="00844414"/>
    <w:rsid w:val="00844726"/>
    <w:rsid w:val="00845708"/>
    <w:rsid w:val="00850D54"/>
    <w:rsid w:val="0085150A"/>
    <w:rsid w:val="00851B3B"/>
    <w:rsid w:val="00852851"/>
    <w:rsid w:val="00852ADF"/>
    <w:rsid w:val="0085318E"/>
    <w:rsid w:val="00853500"/>
    <w:rsid w:val="0085371F"/>
    <w:rsid w:val="00853C08"/>
    <w:rsid w:val="00854C29"/>
    <w:rsid w:val="00854CA1"/>
    <w:rsid w:val="00854D98"/>
    <w:rsid w:val="008556A6"/>
    <w:rsid w:val="008557C6"/>
    <w:rsid w:val="00855B6A"/>
    <w:rsid w:val="00855F85"/>
    <w:rsid w:val="00856157"/>
    <w:rsid w:val="00856315"/>
    <w:rsid w:val="008565DD"/>
    <w:rsid w:val="008571D6"/>
    <w:rsid w:val="00857554"/>
    <w:rsid w:val="008601BB"/>
    <w:rsid w:val="00860DF0"/>
    <w:rsid w:val="008612F6"/>
    <w:rsid w:val="00861716"/>
    <w:rsid w:val="008624F3"/>
    <w:rsid w:val="008639F2"/>
    <w:rsid w:val="00863E8B"/>
    <w:rsid w:val="00863F7C"/>
    <w:rsid w:val="0086447D"/>
    <w:rsid w:val="00865280"/>
    <w:rsid w:val="008662AC"/>
    <w:rsid w:val="008666F4"/>
    <w:rsid w:val="00866DF7"/>
    <w:rsid w:val="00867140"/>
    <w:rsid w:val="0086746A"/>
    <w:rsid w:val="008678BD"/>
    <w:rsid w:val="00867BEA"/>
    <w:rsid w:val="0087064D"/>
    <w:rsid w:val="00871E02"/>
    <w:rsid w:val="00871E04"/>
    <w:rsid w:val="0087247D"/>
    <w:rsid w:val="00872774"/>
    <w:rsid w:val="00872969"/>
    <w:rsid w:val="008735FA"/>
    <w:rsid w:val="00873B0F"/>
    <w:rsid w:val="00873CA1"/>
    <w:rsid w:val="00873E50"/>
    <w:rsid w:val="00874C8D"/>
    <w:rsid w:val="00874D48"/>
    <w:rsid w:val="00875235"/>
    <w:rsid w:val="00875723"/>
    <w:rsid w:val="00876271"/>
    <w:rsid w:val="008764CE"/>
    <w:rsid w:val="00880112"/>
    <w:rsid w:val="008810BE"/>
    <w:rsid w:val="008813CC"/>
    <w:rsid w:val="0088205E"/>
    <w:rsid w:val="00882948"/>
    <w:rsid w:val="008838BF"/>
    <w:rsid w:val="008842B7"/>
    <w:rsid w:val="00885639"/>
    <w:rsid w:val="00885888"/>
    <w:rsid w:val="00885AB9"/>
    <w:rsid w:val="00885BB7"/>
    <w:rsid w:val="0088682A"/>
    <w:rsid w:val="0088702E"/>
    <w:rsid w:val="0088776D"/>
    <w:rsid w:val="00887C7E"/>
    <w:rsid w:val="00887D6D"/>
    <w:rsid w:val="0089021F"/>
    <w:rsid w:val="0089035D"/>
    <w:rsid w:val="008903EB"/>
    <w:rsid w:val="008905EC"/>
    <w:rsid w:val="00891097"/>
    <w:rsid w:val="008916EF"/>
    <w:rsid w:val="008924DB"/>
    <w:rsid w:val="008929E9"/>
    <w:rsid w:val="0089305A"/>
    <w:rsid w:val="008937F1"/>
    <w:rsid w:val="00893EE5"/>
    <w:rsid w:val="00896626"/>
    <w:rsid w:val="00896867"/>
    <w:rsid w:val="008A1712"/>
    <w:rsid w:val="008A1CCA"/>
    <w:rsid w:val="008A2A2F"/>
    <w:rsid w:val="008A3B06"/>
    <w:rsid w:val="008A3BF6"/>
    <w:rsid w:val="008A3E84"/>
    <w:rsid w:val="008A401F"/>
    <w:rsid w:val="008A4E6B"/>
    <w:rsid w:val="008A52E5"/>
    <w:rsid w:val="008A593A"/>
    <w:rsid w:val="008A63FC"/>
    <w:rsid w:val="008A6BEC"/>
    <w:rsid w:val="008A7E84"/>
    <w:rsid w:val="008B1969"/>
    <w:rsid w:val="008B1D72"/>
    <w:rsid w:val="008B2E25"/>
    <w:rsid w:val="008B34BB"/>
    <w:rsid w:val="008B3609"/>
    <w:rsid w:val="008B399C"/>
    <w:rsid w:val="008B4B0D"/>
    <w:rsid w:val="008B55ED"/>
    <w:rsid w:val="008B5FB1"/>
    <w:rsid w:val="008B6B24"/>
    <w:rsid w:val="008B7A53"/>
    <w:rsid w:val="008B7E22"/>
    <w:rsid w:val="008C0ECE"/>
    <w:rsid w:val="008C12EA"/>
    <w:rsid w:val="008C392F"/>
    <w:rsid w:val="008C3B18"/>
    <w:rsid w:val="008C3E20"/>
    <w:rsid w:val="008C431D"/>
    <w:rsid w:val="008C48A2"/>
    <w:rsid w:val="008C4E02"/>
    <w:rsid w:val="008C59E5"/>
    <w:rsid w:val="008C6150"/>
    <w:rsid w:val="008C62EB"/>
    <w:rsid w:val="008C655A"/>
    <w:rsid w:val="008C6C27"/>
    <w:rsid w:val="008C6CBE"/>
    <w:rsid w:val="008C74E3"/>
    <w:rsid w:val="008C7881"/>
    <w:rsid w:val="008D0262"/>
    <w:rsid w:val="008D0F66"/>
    <w:rsid w:val="008D1360"/>
    <w:rsid w:val="008D1D0A"/>
    <w:rsid w:val="008D2BD0"/>
    <w:rsid w:val="008D374E"/>
    <w:rsid w:val="008D41C9"/>
    <w:rsid w:val="008D42A7"/>
    <w:rsid w:val="008D4453"/>
    <w:rsid w:val="008D5DF5"/>
    <w:rsid w:val="008D6073"/>
    <w:rsid w:val="008D6198"/>
    <w:rsid w:val="008D61C0"/>
    <w:rsid w:val="008D6358"/>
    <w:rsid w:val="008D6473"/>
    <w:rsid w:val="008D6721"/>
    <w:rsid w:val="008D6744"/>
    <w:rsid w:val="008D6BF0"/>
    <w:rsid w:val="008D6D3C"/>
    <w:rsid w:val="008D7958"/>
    <w:rsid w:val="008D7F4A"/>
    <w:rsid w:val="008E017C"/>
    <w:rsid w:val="008E2028"/>
    <w:rsid w:val="008E30C4"/>
    <w:rsid w:val="008E3387"/>
    <w:rsid w:val="008E35B0"/>
    <w:rsid w:val="008E4DA0"/>
    <w:rsid w:val="008F063A"/>
    <w:rsid w:val="008F082A"/>
    <w:rsid w:val="008F12B4"/>
    <w:rsid w:val="008F18EA"/>
    <w:rsid w:val="008F235E"/>
    <w:rsid w:val="008F325B"/>
    <w:rsid w:val="008F3CB9"/>
    <w:rsid w:val="008F4649"/>
    <w:rsid w:val="008F525C"/>
    <w:rsid w:val="008F556A"/>
    <w:rsid w:val="008F64F7"/>
    <w:rsid w:val="008F6B86"/>
    <w:rsid w:val="008F6E51"/>
    <w:rsid w:val="008F7831"/>
    <w:rsid w:val="008F7EF1"/>
    <w:rsid w:val="009008A9"/>
    <w:rsid w:val="00900BED"/>
    <w:rsid w:val="00900E31"/>
    <w:rsid w:val="00902790"/>
    <w:rsid w:val="009029A6"/>
    <w:rsid w:val="009033A6"/>
    <w:rsid w:val="0090388E"/>
    <w:rsid w:val="0090399A"/>
    <w:rsid w:val="00903DDF"/>
    <w:rsid w:val="00904188"/>
    <w:rsid w:val="0090468B"/>
    <w:rsid w:val="00904A8E"/>
    <w:rsid w:val="00904BD3"/>
    <w:rsid w:val="00904C85"/>
    <w:rsid w:val="009055E0"/>
    <w:rsid w:val="00905B37"/>
    <w:rsid w:val="009061A9"/>
    <w:rsid w:val="0090657D"/>
    <w:rsid w:val="009065F2"/>
    <w:rsid w:val="00906A4D"/>
    <w:rsid w:val="00906CEC"/>
    <w:rsid w:val="00907272"/>
    <w:rsid w:val="009074CA"/>
    <w:rsid w:val="00907872"/>
    <w:rsid w:val="00907E0C"/>
    <w:rsid w:val="009107DE"/>
    <w:rsid w:val="009128C8"/>
    <w:rsid w:val="00912C06"/>
    <w:rsid w:val="009130DD"/>
    <w:rsid w:val="0091310D"/>
    <w:rsid w:val="0091322E"/>
    <w:rsid w:val="00915714"/>
    <w:rsid w:val="00915939"/>
    <w:rsid w:val="00917E2C"/>
    <w:rsid w:val="009208F3"/>
    <w:rsid w:val="00920B94"/>
    <w:rsid w:val="009210C2"/>
    <w:rsid w:val="00921ADC"/>
    <w:rsid w:val="009230C9"/>
    <w:rsid w:val="009230E1"/>
    <w:rsid w:val="009234A3"/>
    <w:rsid w:val="00923E77"/>
    <w:rsid w:val="00924560"/>
    <w:rsid w:val="00925C73"/>
    <w:rsid w:val="009262FD"/>
    <w:rsid w:val="009268B0"/>
    <w:rsid w:val="00927915"/>
    <w:rsid w:val="00927D12"/>
    <w:rsid w:val="00930817"/>
    <w:rsid w:val="009321D4"/>
    <w:rsid w:val="00932A7F"/>
    <w:rsid w:val="009337B6"/>
    <w:rsid w:val="00934DE4"/>
    <w:rsid w:val="00935094"/>
    <w:rsid w:val="009351D4"/>
    <w:rsid w:val="009357B0"/>
    <w:rsid w:val="0093583C"/>
    <w:rsid w:val="009359A7"/>
    <w:rsid w:val="00936794"/>
    <w:rsid w:val="00936D33"/>
    <w:rsid w:val="00936E77"/>
    <w:rsid w:val="00936EEA"/>
    <w:rsid w:val="00937FCE"/>
    <w:rsid w:val="009404E1"/>
    <w:rsid w:val="009405F1"/>
    <w:rsid w:val="00942A8F"/>
    <w:rsid w:val="00943C59"/>
    <w:rsid w:val="00944D7E"/>
    <w:rsid w:val="009455D1"/>
    <w:rsid w:val="00945723"/>
    <w:rsid w:val="009459E7"/>
    <w:rsid w:val="00945E19"/>
    <w:rsid w:val="00946237"/>
    <w:rsid w:val="0094666F"/>
    <w:rsid w:val="00946EFA"/>
    <w:rsid w:val="00947C3C"/>
    <w:rsid w:val="009500D0"/>
    <w:rsid w:val="00950543"/>
    <w:rsid w:val="00950860"/>
    <w:rsid w:val="009511A5"/>
    <w:rsid w:val="00951848"/>
    <w:rsid w:val="0095185D"/>
    <w:rsid w:val="00951A8B"/>
    <w:rsid w:val="00951C5B"/>
    <w:rsid w:val="00952449"/>
    <w:rsid w:val="009534F4"/>
    <w:rsid w:val="00953647"/>
    <w:rsid w:val="00953961"/>
    <w:rsid w:val="00954403"/>
    <w:rsid w:val="009554B0"/>
    <w:rsid w:val="00955928"/>
    <w:rsid w:val="009560E4"/>
    <w:rsid w:val="00956699"/>
    <w:rsid w:val="0095780B"/>
    <w:rsid w:val="00957899"/>
    <w:rsid w:val="00957F23"/>
    <w:rsid w:val="0096056F"/>
    <w:rsid w:val="00960985"/>
    <w:rsid w:val="00961088"/>
    <w:rsid w:val="00961C58"/>
    <w:rsid w:val="00961D74"/>
    <w:rsid w:val="00962963"/>
    <w:rsid w:val="00962FFF"/>
    <w:rsid w:val="009634D7"/>
    <w:rsid w:val="009637BF"/>
    <w:rsid w:val="00964073"/>
    <w:rsid w:val="009640F7"/>
    <w:rsid w:val="009664A8"/>
    <w:rsid w:val="009707BC"/>
    <w:rsid w:val="0097080F"/>
    <w:rsid w:val="00971E26"/>
    <w:rsid w:val="00973350"/>
    <w:rsid w:val="00975BBD"/>
    <w:rsid w:val="009764A1"/>
    <w:rsid w:val="00976B5B"/>
    <w:rsid w:val="00980A3F"/>
    <w:rsid w:val="00980CEA"/>
    <w:rsid w:val="00981333"/>
    <w:rsid w:val="00982551"/>
    <w:rsid w:val="009825C7"/>
    <w:rsid w:val="00982ECD"/>
    <w:rsid w:val="009836F7"/>
    <w:rsid w:val="00983A18"/>
    <w:rsid w:val="009841EE"/>
    <w:rsid w:val="009843AD"/>
    <w:rsid w:val="00984551"/>
    <w:rsid w:val="009846FE"/>
    <w:rsid w:val="00985FA1"/>
    <w:rsid w:val="0098634E"/>
    <w:rsid w:val="009868E1"/>
    <w:rsid w:val="0098715D"/>
    <w:rsid w:val="00987CDA"/>
    <w:rsid w:val="00990444"/>
    <w:rsid w:val="00990486"/>
    <w:rsid w:val="00990EBD"/>
    <w:rsid w:val="00991BDC"/>
    <w:rsid w:val="00993077"/>
    <w:rsid w:val="00994B79"/>
    <w:rsid w:val="00994C34"/>
    <w:rsid w:val="00994E45"/>
    <w:rsid w:val="00995088"/>
    <w:rsid w:val="009956AB"/>
    <w:rsid w:val="0099580C"/>
    <w:rsid w:val="009960B6"/>
    <w:rsid w:val="00996821"/>
    <w:rsid w:val="00996A21"/>
    <w:rsid w:val="00997AC4"/>
    <w:rsid w:val="009A03B8"/>
    <w:rsid w:val="009A0C72"/>
    <w:rsid w:val="009A1350"/>
    <w:rsid w:val="009A1C4F"/>
    <w:rsid w:val="009A22D4"/>
    <w:rsid w:val="009A2408"/>
    <w:rsid w:val="009A4A3B"/>
    <w:rsid w:val="009A4D52"/>
    <w:rsid w:val="009A5787"/>
    <w:rsid w:val="009A58E5"/>
    <w:rsid w:val="009A5A1E"/>
    <w:rsid w:val="009A64F4"/>
    <w:rsid w:val="009A65D3"/>
    <w:rsid w:val="009A79F9"/>
    <w:rsid w:val="009A7DA9"/>
    <w:rsid w:val="009B0B24"/>
    <w:rsid w:val="009B0F91"/>
    <w:rsid w:val="009B1726"/>
    <w:rsid w:val="009B1BDE"/>
    <w:rsid w:val="009B1FF2"/>
    <w:rsid w:val="009B2AB7"/>
    <w:rsid w:val="009B3DF3"/>
    <w:rsid w:val="009B40BD"/>
    <w:rsid w:val="009B72F1"/>
    <w:rsid w:val="009B7D7E"/>
    <w:rsid w:val="009C0208"/>
    <w:rsid w:val="009C0656"/>
    <w:rsid w:val="009C1AE1"/>
    <w:rsid w:val="009C250F"/>
    <w:rsid w:val="009C2E00"/>
    <w:rsid w:val="009C3A7B"/>
    <w:rsid w:val="009C40E0"/>
    <w:rsid w:val="009C5859"/>
    <w:rsid w:val="009C641F"/>
    <w:rsid w:val="009C680C"/>
    <w:rsid w:val="009C68F8"/>
    <w:rsid w:val="009C71DA"/>
    <w:rsid w:val="009C7D19"/>
    <w:rsid w:val="009D063A"/>
    <w:rsid w:val="009D0C01"/>
    <w:rsid w:val="009D1010"/>
    <w:rsid w:val="009D20AE"/>
    <w:rsid w:val="009D2F6C"/>
    <w:rsid w:val="009D3C37"/>
    <w:rsid w:val="009D3DB8"/>
    <w:rsid w:val="009D496E"/>
    <w:rsid w:val="009D558A"/>
    <w:rsid w:val="009D56E7"/>
    <w:rsid w:val="009D5BC4"/>
    <w:rsid w:val="009D63D2"/>
    <w:rsid w:val="009D651B"/>
    <w:rsid w:val="009D719B"/>
    <w:rsid w:val="009D7266"/>
    <w:rsid w:val="009D7454"/>
    <w:rsid w:val="009D7521"/>
    <w:rsid w:val="009D7C2F"/>
    <w:rsid w:val="009D7F8D"/>
    <w:rsid w:val="009E00D6"/>
    <w:rsid w:val="009E0A8A"/>
    <w:rsid w:val="009E1D98"/>
    <w:rsid w:val="009E235D"/>
    <w:rsid w:val="009E2A9A"/>
    <w:rsid w:val="009E31C4"/>
    <w:rsid w:val="009E31D0"/>
    <w:rsid w:val="009E521D"/>
    <w:rsid w:val="009E5789"/>
    <w:rsid w:val="009E631D"/>
    <w:rsid w:val="009E6C86"/>
    <w:rsid w:val="009F1250"/>
    <w:rsid w:val="009F148D"/>
    <w:rsid w:val="009F15DE"/>
    <w:rsid w:val="009F1AA6"/>
    <w:rsid w:val="009F274B"/>
    <w:rsid w:val="009F2972"/>
    <w:rsid w:val="009F2AFA"/>
    <w:rsid w:val="009F3652"/>
    <w:rsid w:val="009F3BB4"/>
    <w:rsid w:val="009F4F70"/>
    <w:rsid w:val="009F5549"/>
    <w:rsid w:val="009F673E"/>
    <w:rsid w:val="009F6A18"/>
    <w:rsid w:val="009F6CA6"/>
    <w:rsid w:val="009F7629"/>
    <w:rsid w:val="009F7FE2"/>
    <w:rsid w:val="00A0063E"/>
    <w:rsid w:val="00A01487"/>
    <w:rsid w:val="00A01B06"/>
    <w:rsid w:val="00A01EBE"/>
    <w:rsid w:val="00A01FE2"/>
    <w:rsid w:val="00A025B7"/>
    <w:rsid w:val="00A03455"/>
    <w:rsid w:val="00A0348B"/>
    <w:rsid w:val="00A0588D"/>
    <w:rsid w:val="00A068A2"/>
    <w:rsid w:val="00A06AC3"/>
    <w:rsid w:val="00A06AE3"/>
    <w:rsid w:val="00A0717C"/>
    <w:rsid w:val="00A10FE1"/>
    <w:rsid w:val="00A117F3"/>
    <w:rsid w:val="00A118D0"/>
    <w:rsid w:val="00A11BE6"/>
    <w:rsid w:val="00A11E77"/>
    <w:rsid w:val="00A133A8"/>
    <w:rsid w:val="00A1354A"/>
    <w:rsid w:val="00A1533F"/>
    <w:rsid w:val="00A15674"/>
    <w:rsid w:val="00A15A47"/>
    <w:rsid w:val="00A161B1"/>
    <w:rsid w:val="00A16579"/>
    <w:rsid w:val="00A173F5"/>
    <w:rsid w:val="00A17733"/>
    <w:rsid w:val="00A17D73"/>
    <w:rsid w:val="00A20440"/>
    <w:rsid w:val="00A20AD1"/>
    <w:rsid w:val="00A21B2E"/>
    <w:rsid w:val="00A21F1D"/>
    <w:rsid w:val="00A23003"/>
    <w:rsid w:val="00A23252"/>
    <w:rsid w:val="00A23E26"/>
    <w:rsid w:val="00A25565"/>
    <w:rsid w:val="00A25CD6"/>
    <w:rsid w:val="00A25FE1"/>
    <w:rsid w:val="00A262F6"/>
    <w:rsid w:val="00A2682F"/>
    <w:rsid w:val="00A26D9A"/>
    <w:rsid w:val="00A27201"/>
    <w:rsid w:val="00A2731F"/>
    <w:rsid w:val="00A27461"/>
    <w:rsid w:val="00A27684"/>
    <w:rsid w:val="00A3056E"/>
    <w:rsid w:val="00A311F2"/>
    <w:rsid w:val="00A31533"/>
    <w:rsid w:val="00A316CA"/>
    <w:rsid w:val="00A3183C"/>
    <w:rsid w:val="00A31A95"/>
    <w:rsid w:val="00A32595"/>
    <w:rsid w:val="00A329E2"/>
    <w:rsid w:val="00A331F0"/>
    <w:rsid w:val="00A333AA"/>
    <w:rsid w:val="00A33AC7"/>
    <w:rsid w:val="00A35569"/>
    <w:rsid w:val="00A35D07"/>
    <w:rsid w:val="00A36088"/>
    <w:rsid w:val="00A360E6"/>
    <w:rsid w:val="00A3639B"/>
    <w:rsid w:val="00A36963"/>
    <w:rsid w:val="00A369ED"/>
    <w:rsid w:val="00A36B82"/>
    <w:rsid w:val="00A37664"/>
    <w:rsid w:val="00A40716"/>
    <w:rsid w:val="00A40AEE"/>
    <w:rsid w:val="00A4187F"/>
    <w:rsid w:val="00A44A4A"/>
    <w:rsid w:val="00A45050"/>
    <w:rsid w:val="00A45CBC"/>
    <w:rsid w:val="00A45FD4"/>
    <w:rsid w:val="00A460C1"/>
    <w:rsid w:val="00A46313"/>
    <w:rsid w:val="00A46C4B"/>
    <w:rsid w:val="00A47C00"/>
    <w:rsid w:val="00A47C10"/>
    <w:rsid w:val="00A51129"/>
    <w:rsid w:val="00A513B1"/>
    <w:rsid w:val="00A52901"/>
    <w:rsid w:val="00A53427"/>
    <w:rsid w:val="00A53EB5"/>
    <w:rsid w:val="00A55067"/>
    <w:rsid w:val="00A550D8"/>
    <w:rsid w:val="00A5522F"/>
    <w:rsid w:val="00A55CA4"/>
    <w:rsid w:val="00A562B7"/>
    <w:rsid w:val="00A56364"/>
    <w:rsid w:val="00A56722"/>
    <w:rsid w:val="00A56755"/>
    <w:rsid w:val="00A5709F"/>
    <w:rsid w:val="00A60074"/>
    <w:rsid w:val="00A60CFC"/>
    <w:rsid w:val="00A6136B"/>
    <w:rsid w:val="00A61799"/>
    <w:rsid w:val="00A62563"/>
    <w:rsid w:val="00A626EE"/>
    <w:rsid w:val="00A62D57"/>
    <w:rsid w:val="00A636AE"/>
    <w:rsid w:val="00A640DE"/>
    <w:rsid w:val="00A642BF"/>
    <w:rsid w:val="00A65734"/>
    <w:rsid w:val="00A67FEA"/>
    <w:rsid w:val="00A704E1"/>
    <w:rsid w:val="00A70962"/>
    <w:rsid w:val="00A7179B"/>
    <w:rsid w:val="00A729E2"/>
    <w:rsid w:val="00A73CC3"/>
    <w:rsid w:val="00A741DB"/>
    <w:rsid w:val="00A74ABA"/>
    <w:rsid w:val="00A755ED"/>
    <w:rsid w:val="00A767A8"/>
    <w:rsid w:val="00A772CF"/>
    <w:rsid w:val="00A77F53"/>
    <w:rsid w:val="00A81050"/>
    <w:rsid w:val="00A81209"/>
    <w:rsid w:val="00A815C2"/>
    <w:rsid w:val="00A816A4"/>
    <w:rsid w:val="00A81E33"/>
    <w:rsid w:val="00A82D79"/>
    <w:rsid w:val="00A8346B"/>
    <w:rsid w:val="00A834CA"/>
    <w:rsid w:val="00A83C33"/>
    <w:rsid w:val="00A83F98"/>
    <w:rsid w:val="00A844B0"/>
    <w:rsid w:val="00A851DB"/>
    <w:rsid w:val="00A862C4"/>
    <w:rsid w:val="00A86C00"/>
    <w:rsid w:val="00A86E26"/>
    <w:rsid w:val="00A9115C"/>
    <w:rsid w:val="00A9173E"/>
    <w:rsid w:val="00A91D6E"/>
    <w:rsid w:val="00A9204A"/>
    <w:rsid w:val="00A921CE"/>
    <w:rsid w:val="00A922EA"/>
    <w:rsid w:val="00A9289B"/>
    <w:rsid w:val="00A929A8"/>
    <w:rsid w:val="00A92B10"/>
    <w:rsid w:val="00A93362"/>
    <w:rsid w:val="00A938E7"/>
    <w:rsid w:val="00A93A2F"/>
    <w:rsid w:val="00A9405E"/>
    <w:rsid w:val="00A94083"/>
    <w:rsid w:val="00A964FE"/>
    <w:rsid w:val="00A96D4D"/>
    <w:rsid w:val="00AA0D10"/>
    <w:rsid w:val="00AA115B"/>
    <w:rsid w:val="00AA12AF"/>
    <w:rsid w:val="00AA1359"/>
    <w:rsid w:val="00AA17E3"/>
    <w:rsid w:val="00AA1A79"/>
    <w:rsid w:val="00AA1CB5"/>
    <w:rsid w:val="00AA20B6"/>
    <w:rsid w:val="00AA34EA"/>
    <w:rsid w:val="00AA35DC"/>
    <w:rsid w:val="00AA3614"/>
    <w:rsid w:val="00AA39C8"/>
    <w:rsid w:val="00AA409E"/>
    <w:rsid w:val="00AA41B2"/>
    <w:rsid w:val="00AA42B8"/>
    <w:rsid w:val="00AA434A"/>
    <w:rsid w:val="00AA51BF"/>
    <w:rsid w:val="00AA52B4"/>
    <w:rsid w:val="00AA543B"/>
    <w:rsid w:val="00AA54FF"/>
    <w:rsid w:val="00AA5AFD"/>
    <w:rsid w:val="00AA6808"/>
    <w:rsid w:val="00AA6E76"/>
    <w:rsid w:val="00AB0827"/>
    <w:rsid w:val="00AB0E9B"/>
    <w:rsid w:val="00AB144A"/>
    <w:rsid w:val="00AB1ABD"/>
    <w:rsid w:val="00AB1F66"/>
    <w:rsid w:val="00AB1FA1"/>
    <w:rsid w:val="00AB2E25"/>
    <w:rsid w:val="00AB3F7B"/>
    <w:rsid w:val="00AB42D7"/>
    <w:rsid w:val="00AB47B2"/>
    <w:rsid w:val="00AB4DB2"/>
    <w:rsid w:val="00AC1114"/>
    <w:rsid w:val="00AC1845"/>
    <w:rsid w:val="00AC23ED"/>
    <w:rsid w:val="00AC2B08"/>
    <w:rsid w:val="00AC2CF2"/>
    <w:rsid w:val="00AC319B"/>
    <w:rsid w:val="00AC3300"/>
    <w:rsid w:val="00AC3669"/>
    <w:rsid w:val="00AC37E5"/>
    <w:rsid w:val="00AC3868"/>
    <w:rsid w:val="00AC3D95"/>
    <w:rsid w:val="00AC428A"/>
    <w:rsid w:val="00AC48AE"/>
    <w:rsid w:val="00AC4A66"/>
    <w:rsid w:val="00AC4CE4"/>
    <w:rsid w:val="00AC5047"/>
    <w:rsid w:val="00AC51C7"/>
    <w:rsid w:val="00AC56E0"/>
    <w:rsid w:val="00AC6C82"/>
    <w:rsid w:val="00AC6EB3"/>
    <w:rsid w:val="00AC7137"/>
    <w:rsid w:val="00AC71DB"/>
    <w:rsid w:val="00AD03F4"/>
    <w:rsid w:val="00AD11F6"/>
    <w:rsid w:val="00AD15E3"/>
    <w:rsid w:val="00AD20BE"/>
    <w:rsid w:val="00AD298B"/>
    <w:rsid w:val="00AD2D32"/>
    <w:rsid w:val="00AD3C75"/>
    <w:rsid w:val="00AD45AB"/>
    <w:rsid w:val="00AD4C7B"/>
    <w:rsid w:val="00AD58FF"/>
    <w:rsid w:val="00AD7B3E"/>
    <w:rsid w:val="00AE005C"/>
    <w:rsid w:val="00AE0BC2"/>
    <w:rsid w:val="00AE1729"/>
    <w:rsid w:val="00AE228D"/>
    <w:rsid w:val="00AE274E"/>
    <w:rsid w:val="00AE2870"/>
    <w:rsid w:val="00AE323B"/>
    <w:rsid w:val="00AE4116"/>
    <w:rsid w:val="00AE4182"/>
    <w:rsid w:val="00AE41A4"/>
    <w:rsid w:val="00AE447A"/>
    <w:rsid w:val="00AE49DF"/>
    <w:rsid w:val="00AE5188"/>
    <w:rsid w:val="00AE6C30"/>
    <w:rsid w:val="00AE7448"/>
    <w:rsid w:val="00AE7CCB"/>
    <w:rsid w:val="00AF08B6"/>
    <w:rsid w:val="00AF0F11"/>
    <w:rsid w:val="00AF166A"/>
    <w:rsid w:val="00AF18B2"/>
    <w:rsid w:val="00AF3625"/>
    <w:rsid w:val="00AF4674"/>
    <w:rsid w:val="00AF590A"/>
    <w:rsid w:val="00AF7FDF"/>
    <w:rsid w:val="00B028E5"/>
    <w:rsid w:val="00B02C60"/>
    <w:rsid w:val="00B02D23"/>
    <w:rsid w:val="00B02D3F"/>
    <w:rsid w:val="00B02DAB"/>
    <w:rsid w:val="00B036A7"/>
    <w:rsid w:val="00B039A7"/>
    <w:rsid w:val="00B044D6"/>
    <w:rsid w:val="00B049E9"/>
    <w:rsid w:val="00B05236"/>
    <w:rsid w:val="00B05416"/>
    <w:rsid w:val="00B05BF5"/>
    <w:rsid w:val="00B05CE6"/>
    <w:rsid w:val="00B06366"/>
    <w:rsid w:val="00B06630"/>
    <w:rsid w:val="00B0683E"/>
    <w:rsid w:val="00B069E0"/>
    <w:rsid w:val="00B07188"/>
    <w:rsid w:val="00B077BD"/>
    <w:rsid w:val="00B10145"/>
    <w:rsid w:val="00B1087A"/>
    <w:rsid w:val="00B10925"/>
    <w:rsid w:val="00B1146E"/>
    <w:rsid w:val="00B11C95"/>
    <w:rsid w:val="00B12726"/>
    <w:rsid w:val="00B12E5C"/>
    <w:rsid w:val="00B13404"/>
    <w:rsid w:val="00B1477D"/>
    <w:rsid w:val="00B1478A"/>
    <w:rsid w:val="00B147A4"/>
    <w:rsid w:val="00B14917"/>
    <w:rsid w:val="00B15417"/>
    <w:rsid w:val="00B15C28"/>
    <w:rsid w:val="00B160E2"/>
    <w:rsid w:val="00B1715C"/>
    <w:rsid w:val="00B17172"/>
    <w:rsid w:val="00B177E5"/>
    <w:rsid w:val="00B17D39"/>
    <w:rsid w:val="00B21394"/>
    <w:rsid w:val="00B220E7"/>
    <w:rsid w:val="00B22294"/>
    <w:rsid w:val="00B232AC"/>
    <w:rsid w:val="00B23568"/>
    <w:rsid w:val="00B23C3B"/>
    <w:rsid w:val="00B23CFD"/>
    <w:rsid w:val="00B23ED4"/>
    <w:rsid w:val="00B24948"/>
    <w:rsid w:val="00B24CA1"/>
    <w:rsid w:val="00B24CC2"/>
    <w:rsid w:val="00B250CB"/>
    <w:rsid w:val="00B252A6"/>
    <w:rsid w:val="00B25303"/>
    <w:rsid w:val="00B26344"/>
    <w:rsid w:val="00B26782"/>
    <w:rsid w:val="00B27546"/>
    <w:rsid w:val="00B27A48"/>
    <w:rsid w:val="00B30B50"/>
    <w:rsid w:val="00B32602"/>
    <w:rsid w:val="00B3292C"/>
    <w:rsid w:val="00B32B7E"/>
    <w:rsid w:val="00B32EF1"/>
    <w:rsid w:val="00B3392A"/>
    <w:rsid w:val="00B33934"/>
    <w:rsid w:val="00B34490"/>
    <w:rsid w:val="00B3555C"/>
    <w:rsid w:val="00B35D45"/>
    <w:rsid w:val="00B36B41"/>
    <w:rsid w:val="00B36F11"/>
    <w:rsid w:val="00B40672"/>
    <w:rsid w:val="00B406EF"/>
    <w:rsid w:val="00B40C16"/>
    <w:rsid w:val="00B40D53"/>
    <w:rsid w:val="00B410AE"/>
    <w:rsid w:val="00B41445"/>
    <w:rsid w:val="00B4145B"/>
    <w:rsid w:val="00B416A7"/>
    <w:rsid w:val="00B416BE"/>
    <w:rsid w:val="00B4323F"/>
    <w:rsid w:val="00B43290"/>
    <w:rsid w:val="00B43B18"/>
    <w:rsid w:val="00B445BC"/>
    <w:rsid w:val="00B44B2C"/>
    <w:rsid w:val="00B46108"/>
    <w:rsid w:val="00B469FD"/>
    <w:rsid w:val="00B46A67"/>
    <w:rsid w:val="00B46FA9"/>
    <w:rsid w:val="00B47227"/>
    <w:rsid w:val="00B50FF9"/>
    <w:rsid w:val="00B5106E"/>
    <w:rsid w:val="00B53054"/>
    <w:rsid w:val="00B53396"/>
    <w:rsid w:val="00B5354E"/>
    <w:rsid w:val="00B54AC3"/>
    <w:rsid w:val="00B557F9"/>
    <w:rsid w:val="00B602D8"/>
    <w:rsid w:val="00B605FB"/>
    <w:rsid w:val="00B61049"/>
    <w:rsid w:val="00B613A8"/>
    <w:rsid w:val="00B615B5"/>
    <w:rsid w:val="00B62B5E"/>
    <w:rsid w:val="00B63FA1"/>
    <w:rsid w:val="00B642D8"/>
    <w:rsid w:val="00B6498F"/>
    <w:rsid w:val="00B64ACA"/>
    <w:rsid w:val="00B64E99"/>
    <w:rsid w:val="00B6539D"/>
    <w:rsid w:val="00B65AE7"/>
    <w:rsid w:val="00B65CDC"/>
    <w:rsid w:val="00B6753E"/>
    <w:rsid w:val="00B70DC9"/>
    <w:rsid w:val="00B71C74"/>
    <w:rsid w:val="00B71E73"/>
    <w:rsid w:val="00B72115"/>
    <w:rsid w:val="00B72692"/>
    <w:rsid w:val="00B730F0"/>
    <w:rsid w:val="00B73198"/>
    <w:rsid w:val="00B7320F"/>
    <w:rsid w:val="00B7345A"/>
    <w:rsid w:val="00B73560"/>
    <w:rsid w:val="00B743B2"/>
    <w:rsid w:val="00B74D1A"/>
    <w:rsid w:val="00B767C6"/>
    <w:rsid w:val="00B76F33"/>
    <w:rsid w:val="00B77DE1"/>
    <w:rsid w:val="00B77E0F"/>
    <w:rsid w:val="00B77F21"/>
    <w:rsid w:val="00B809AF"/>
    <w:rsid w:val="00B8150A"/>
    <w:rsid w:val="00B83148"/>
    <w:rsid w:val="00B835D7"/>
    <w:rsid w:val="00B83E8B"/>
    <w:rsid w:val="00B84E84"/>
    <w:rsid w:val="00B851DC"/>
    <w:rsid w:val="00B8536A"/>
    <w:rsid w:val="00B855CE"/>
    <w:rsid w:val="00B85B7C"/>
    <w:rsid w:val="00B85F8B"/>
    <w:rsid w:val="00B8603A"/>
    <w:rsid w:val="00B863A4"/>
    <w:rsid w:val="00B901CE"/>
    <w:rsid w:val="00B90C76"/>
    <w:rsid w:val="00B91DCF"/>
    <w:rsid w:val="00B929FE"/>
    <w:rsid w:val="00B92E45"/>
    <w:rsid w:val="00B92F76"/>
    <w:rsid w:val="00B93094"/>
    <w:rsid w:val="00B9312A"/>
    <w:rsid w:val="00B93B23"/>
    <w:rsid w:val="00B949C6"/>
    <w:rsid w:val="00B9508A"/>
    <w:rsid w:val="00B9544F"/>
    <w:rsid w:val="00B955D9"/>
    <w:rsid w:val="00B95979"/>
    <w:rsid w:val="00B95BA3"/>
    <w:rsid w:val="00B96894"/>
    <w:rsid w:val="00B9714A"/>
    <w:rsid w:val="00B97462"/>
    <w:rsid w:val="00B97603"/>
    <w:rsid w:val="00BA05DE"/>
    <w:rsid w:val="00BA0A03"/>
    <w:rsid w:val="00BA201A"/>
    <w:rsid w:val="00BA2C4B"/>
    <w:rsid w:val="00BA342C"/>
    <w:rsid w:val="00BA47CC"/>
    <w:rsid w:val="00BA5311"/>
    <w:rsid w:val="00BA6120"/>
    <w:rsid w:val="00BA6222"/>
    <w:rsid w:val="00BA71C4"/>
    <w:rsid w:val="00BB0019"/>
    <w:rsid w:val="00BB0EB7"/>
    <w:rsid w:val="00BB2FF8"/>
    <w:rsid w:val="00BB33E3"/>
    <w:rsid w:val="00BB3E07"/>
    <w:rsid w:val="00BB477C"/>
    <w:rsid w:val="00BB48CC"/>
    <w:rsid w:val="00BB4AD3"/>
    <w:rsid w:val="00BB59F6"/>
    <w:rsid w:val="00BB7CFD"/>
    <w:rsid w:val="00BC04A0"/>
    <w:rsid w:val="00BC175E"/>
    <w:rsid w:val="00BC1D28"/>
    <w:rsid w:val="00BC2692"/>
    <w:rsid w:val="00BC2958"/>
    <w:rsid w:val="00BC4169"/>
    <w:rsid w:val="00BC58A9"/>
    <w:rsid w:val="00BC7F40"/>
    <w:rsid w:val="00BD02E0"/>
    <w:rsid w:val="00BD0598"/>
    <w:rsid w:val="00BD1211"/>
    <w:rsid w:val="00BD155B"/>
    <w:rsid w:val="00BD1FBB"/>
    <w:rsid w:val="00BD2258"/>
    <w:rsid w:val="00BD228A"/>
    <w:rsid w:val="00BD25C6"/>
    <w:rsid w:val="00BD2602"/>
    <w:rsid w:val="00BD3FBD"/>
    <w:rsid w:val="00BD4F30"/>
    <w:rsid w:val="00BD51F7"/>
    <w:rsid w:val="00BD5CD1"/>
    <w:rsid w:val="00BD61E7"/>
    <w:rsid w:val="00BD66C5"/>
    <w:rsid w:val="00BD6805"/>
    <w:rsid w:val="00BD6B71"/>
    <w:rsid w:val="00BD6C0C"/>
    <w:rsid w:val="00BD7377"/>
    <w:rsid w:val="00BD76AD"/>
    <w:rsid w:val="00BE02DA"/>
    <w:rsid w:val="00BE053D"/>
    <w:rsid w:val="00BE1E10"/>
    <w:rsid w:val="00BE2138"/>
    <w:rsid w:val="00BE23A2"/>
    <w:rsid w:val="00BE2B73"/>
    <w:rsid w:val="00BE3EE2"/>
    <w:rsid w:val="00BE4708"/>
    <w:rsid w:val="00BE4D9F"/>
    <w:rsid w:val="00BE4F50"/>
    <w:rsid w:val="00BE5A03"/>
    <w:rsid w:val="00BE63D9"/>
    <w:rsid w:val="00BE6BF0"/>
    <w:rsid w:val="00BE7176"/>
    <w:rsid w:val="00BE7202"/>
    <w:rsid w:val="00BE7431"/>
    <w:rsid w:val="00BF0302"/>
    <w:rsid w:val="00BF11C8"/>
    <w:rsid w:val="00BF1B81"/>
    <w:rsid w:val="00BF1DF1"/>
    <w:rsid w:val="00BF1E18"/>
    <w:rsid w:val="00BF1F85"/>
    <w:rsid w:val="00BF2355"/>
    <w:rsid w:val="00BF2DF7"/>
    <w:rsid w:val="00BF30D2"/>
    <w:rsid w:val="00BF42FD"/>
    <w:rsid w:val="00BF5A6E"/>
    <w:rsid w:val="00BF5E08"/>
    <w:rsid w:val="00BF65FF"/>
    <w:rsid w:val="00BF7240"/>
    <w:rsid w:val="00BF7302"/>
    <w:rsid w:val="00C00B63"/>
    <w:rsid w:val="00C00EA9"/>
    <w:rsid w:val="00C00FF0"/>
    <w:rsid w:val="00C01C15"/>
    <w:rsid w:val="00C04148"/>
    <w:rsid w:val="00C044A1"/>
    <w:rsid w:val="00C04D98"/>
    <w:rsid w:val="00C05124"/>
    <w:rsid w:val="00C058FA"/>
    <w:rsid w:val="00C05C2C"/>
    <w:rsid w:val="00C07346"/>
    <w:rsid w:val="00C074ED"/>
    <w:rsid w:val="00C104BC"/>
    <w:rsid w:val="00C106AD"/>
    <w:rsid w:val="00C10B4F"/>
    <w:rsid w:val="00C129C4"/>
    <w:rsid w:val="00C12B94"/>
    <w:rsid w:val="00C138D7"/>
    <w:rsid w:val="00C14094"/>
    <w:rsid w:val="00C14E85"/>
    <w:rsid w:val="00C14F2D"/>
    <w:rsid w:val="00C14F77"/>
    <w:rsid w:val="00C15118"/>
    <w:rsid w:val="00C1521D"/>
    <w:rsid w:val="00C15DF8"/>
    <w:rsid w:val="00C16518"/>
    <w:rsid w:val="00C1700F"/>
    <w:rsid w:val="00C17122"/>
    <w:rsid w:val="00C177FD"/>
    <w:rsid w:val="00C17992"/>
    <w:rsid w:val="00C17BA3"/>
    <w:rsid w:val="00C17CF9"/>
    <w:rsid w:val="00C201CF"/>
    <w:rsid w:val="00C20600"/>
    <w:rsid w:val="00C21240"/>
    <w:rsid w:val="00C228AE"/>
    <w:rsid w:val="00C2329E"/>
    <w:rsid w:val="00C23DBE"/>
    <w:rsid w:val="00C23E8E"/>
    <w:rsid w:val="00C24724"/>
    <w:rsid w:val="00C2473D"/>
    <w:rsid w:val="00C24EB7"/>
    <w:rsid w:val="00C256AA"/>
    <w:rsid w:val="00C25FED"/>
    <w:rsid w:val="00C26499"/>
    <w:rsid w:val="00C273FB"/>
    <w:rsid w:val="00C27946"/>
    <w:rsid w:val="00C27976"/>
    <w:rsid w:val="00C3002D"/>
    <w:rsid w:val="00C30B63"/>
    <w:rsid w:val="00C32141"/>
    <w:rsid w:val="00C326C2"/>
    <w:rsid w:val="00C32B0E"/>
    <w:rsid w:val="00C331A7"/>
    <w:rsid w:val="00C3340F"/>
    <w:rsid w:val="00C3440D"/>
    <w:rsid w:val="00C3465D"/>
    <w:rsid w:val="00C37351"/>
    <w:rsid w:val="00C37618"/>
    <w:rsid w:val="00C37A8E"/>
    <w:rsid w:val="00C37B8E"/>
    <w:rsid w:val="00C402C8"/>
    <w:rsid w:val="00C40978"/>
    <w:rsid w:val="00C40F0D"/>
    <w:rsid w:val="00C421FA"/>
    <w:rsid w:val="00C422A6"/>
    <w:rsid w:val="00C423E4"/>
    <w:rsid w:val="00C42F3E"/>
    <w:rsid w:val="00C43210"/>
    <w:rsid w:val="00C438A7"/>
    <w:rsid w:val="00C43EE7"/>
    <w:rsid w:val="00C44C24"/>
    <w:rsid w:val="00C44D2A"/>
    <w:rsid w:val="00C44F47"/>
    <w:rsid w:val="00C4634E"/>
    <w:rsid w:val="00C477D8"/>
    <w:rsid w:val="00C47A44"/>
    <w:rsid w:val="00C47B8C"/>
    <w:rsid w:val="00C504F6"/>
    <w:rsid w:val="00C51049"/>
    <w:rsid w:val="00C51484"/>
    <w:rsid w:val="00C51742"/>
    <w:rsid w:val="00C51C0A"/>
    <w:rsid w:val="00C538BF"/>
    <w:rsid w:val="00C53F7A"/>
    <w:rsid w:val="00C54C19"/>
    <w:rsid w:val="00C5510A"/>
    <w:rsid w:val="00C55B42"/>
    <w:rsid w:val="00C56733"/>
    <w:rsid w:val="00C609D6"/>
    <w:rsid w:val="00C60F8B"/>
    <w:rsid w:val="00C61CB4"/>
    <w:rsid w:val="00C62652"/>
    <w:rsid w:val="00C649C8"/>
    <w:rsid w:val="00C65D5E"/>
    <w:rsid w:val="00C667C3"/>
    <w:rsid w:val="00C66B78"/>
    <w:rsid w:val="00C66C92"/>
    <w:rsid w:val="00C67C40"/>
    <w:rsid w:val="00C70E7F"/>
    <w:rsid w:val="00C71231"/>
    <w:rsid w:val="00C71453"/>
    <w:rsid w:val="00C72150"/>
    <w:rsid w:val="00C726A1"/>
    <w:rsid w:val="00C7286E"/>
    <w:rsid w:val="00C743A2"/>
    <w:rsid w:val="00C74B99"/>
    <w:rsid w:val="00C75360"/>
    <w:rsid w:val="00C7591B"/>
    <w:rsid w:val="00C75AAE"/>
    <w:rsid w:val="00C76A9B"/>
    <w:rsid w:val="00C7769C"/>
    <w:rsid w:val="00C7795A"/>
    <w:rsid w:val="00C77A11"/>
    <w:rsid w:val="00C809EB"/>
    <w:rsid w:val="00C815D3"/>
    <w:rsid w:val="00C816C4"/>
    <w:rsid w:val="00C8173F"/>
    <w:rsid w:val="00C81A15"/>
    <w:rsid w:val="00C81AE7"/>
    <w:rsid w:val="00C81D93"/>
    <w:rsid w:val="00C8286A"/>
    <w:rsid w:val="00C82EA0"/>
    <w:rsid w:val="00C831B9"/>
    <w:rsid w:val="00C8376A"/>
    <w:rsid w:val="00C83C2D"/>
    <w:rsid w:val="00C83E6B"/>
    <w:rsid w:val="00C84D95"/>
    <w:rsid w:val="00C84DB3"/>
    <w:rsid w:val="00C851EE"/>
    <w:rsid w:val="00C8555A"/>
    <w:rsid w:val="00C85D40"/>
    <w:rsid w:val="00C862A4"/>
    <w:rsid w:val="00C865AF"/>
    <w:rsid w:val="00C86ED3"/>
    <w:rsid w:val="00C87A2C"/>
    <w:rsid w:val="00C92FB6"/>
    <w:rsid w:val="00C93AD3"/>
    <w:rsid w:val="00C93FC5"/>
    <w:rsid w:val="00C942FE"/>
    <w:rsid w:val="00C952B0"/>
    <w:rsid w:val="00C96D2B"/>
    <w:rsid w:val="00C97237"/>
    <w:rsid w:val="00CA020A"/>
    <w:rsid w:val="00CA048F"/>
    <w:rsid w:val="00CA0F61"/>
    <w:rsid w:val="00CA161A"/>
    <w:rsid w:val="00CA1A7A"/>
    <w:rsid w:val="00CA30F0"/>
    <w:rsid w:val="00CA3307"/>
    <w:rsid w:val="00CA3410"/>
    <w:rsid w:val="00CA3424"/>
    <w:rsid w:val="00CA4EFD"/>
    <w:rsid w:val="00CA55B7"/>
    <w:rsid w:val="00CA60BD"/>
    <w:rsid w:val="00CA66F7"/>
    <w:rsid w:val="00CA762B"/>
    <w:rsid w:val="00CB0983"/>
    <w:rsid w:val="00CB0DE0"/>
    <w:rsid w:val="00CB2292"/>
    <w:rsid w:val="00CB251C"/>
    <w:rsid w:val="00CB2906"/>
    <w:rsid w:val="00CB2B03"/>
    <w:rsid w:val="00CB3480"/>
    <w:rsid w:val="00CB3708"/>
    <w:rsid w:val="00CB37CB"/>
    <w:rsid w:val="00CB3D20"/>
    <w:rsid w:val="00CB45A6"/>
    <w:rsid w:val="00CB45B1"/>
    <w:rsid w:val="00CB4A3E"/>
    <w:rsid w:val="00CB5C05"/>
    <w:rsid w:val="00CB5C20"/>
    <w:rsid w:val="00CC132D"/>
    <w:rsid w:val="00CC17D7"/>
    <w:rsid w:val="00CC2027"/>
    <w:rsid w:val="00CC2A50"/>
    <w:rsid w:val="00CC3C62"/>
    <w:rsid w:val="00CC4589"/>
    <w:rsid w:val="00CC4A52"/>
    <w:rsid w:val="00CC4BC4"/>
    <w:rsid w:val="00CC525A"/>
    <w:rsid w:val="00CC5C90"/>
    <w:rsid w:val="00CC6B4C"/>
    <w:rsid w:val="00CC7788"/>
    <w:rsid w:val="00CD00DC"/>
    <w:rsid w:val="00CD013B"/>
    <w:rsid w:val="00CD020B"/>
    <w:rsid w:val="00CD1216"/>
    <w:rsid w:val="00CD1579"/>
    <w:rsid w:val="00CD285C"/>
    <w:rsid w:val="00CD3E12"/>
    <w:rsid w:val="00CD3E33"/>
    <w:rsid w:val="00CD406B"/>
    <w:rsid w:val="00CD438F"/>
    <w:rsid w:val="00CD45A3"/>
    <w:rsid w:val="00CD4A45"/>
    <w:rsid w:val="00CD50D5"/>
    <w:rsid w:val="00CD5E2F"/>
    <w:rsid w:val="00CD5E86"/>
    <w:rsid w:val="00CD6B4C"/>
    <w:rsid w:val="00CD7772"/>
    <w:rsid w:val="00CD7EEA"/>
    <w:rsid w:val="00CE0132"/>
    <w:rsid w:val="00CE0FB8"/>
    <w:rsid w:val="00CE1018"/>
    <w:rsid w:val="00CE1ACF"/>
    <w:rsid w:val="00CE2188"/>
    <w:rsid w:val="00CE386B"/>
    <w:rsid w:val="00CE3B64"/>
    <w:rsid w:val="00CE4435"/>
    <w:rsid w:val="00CE4B80"/>
    <w:rsid w:val="00CE559E"/>
    <w:rsid w:val="00CE596C"/>
    <w:rsid w:val="00CE609E"/>
    <w:rsid w:val="00CE61AD"/>
    <w:rsid w:val="00CE66A5"/>
    <w:rsid w:val="00CE6C18"/>
    <w:rsid w:val="00CE6FBA"/>
    <w:rsid w:val="00CE7589"/>
    <w:rsid w:val="00CE7C6C"/>
    <w:rsid w:val="00CF09EA"/>
    <w:rsid w:val="00CF0D05"/>
    <w:rsid w:val="00CF13F0"/>
    <w:rsid w:val="00CF15D2"/>
    <w:rsid w:val="00CF17E5"/>
    <w:rsid w:val="00CF3E8B"/>
    <w:rsid w:val="00CF4A93"/>
    <w:rsid w:val="00CF52DF"/>
    <w:rsid w:val="00CF5844"/>
    <w:rsid w:val="00CF5B7C"/>
    <w:rsid w:val="00CF6116"/>
    <w:rsid w:val="00D001D1"/>
    <w:rsid w:val="00D00895"/>
    <w:rsid w:val="00D01C7B"/>
    <w:rsid w:val="00D03C69"/>
    <w:rsid w:val="00D04A5A"/>
    <w:rsid w:val="00D05882"/>
    <w:rsid w:val="00D06B79"/>
    <w:rsid w:val="00D07A71"/>
    <w:rsid w:val="00D07B05"/>
    <w:rsid w:val="00D10246"/>
    <w:rsid w:val="00D10415"/>
    <w:rsid w:val="00D11223"/>
    <w:rsid w:val="00D11C82"/>
    <w:rsid w:val="00D13769"/>
    <w:rsid w:val="00D138CB"/>
    <w:rsid w:val="00D14E1C"/>
    <w:rsid w:val="00D14E68"/>
    <w:rsid w:val="00D16544"/>
    <w:rsid w:val="00D16B10"/>
    <w:rsid w:val="00D1719A"/>
    <w:rsid w:val="00D20326"/>
    <w:rsid w:val="00D20456"/>
    <w:rsid w:val="00D215E2"/>
    <w:rsid w:val="00D219AF"/>
    <w:rsid w:val="00D2232D"/>
    <w:rsid w:val="00D22CE2"/>
    <w:rsid w:val="00D22D96"/>
    <w:rsid w:val="00D23551"/>
    <w:rsid w:val="00D24DA3"/>
    <w:rsid w:val="00D24F8A"/>
    <w:rsid w:val="00D2595A"/>
    <w:rsid w:val="00D25FCF"/>
    <w:rsid w:val="00D26B1E"/>
    <w:rsid w:val="00D26D09"/>
    <w:rsid w:val="00D305F2"/>
    <w:rsid w:val="00D309D7"/>
    <w:rsid w:val="00D316E8"/>
    <w:rsid w:val="00D31B19"/>
    <w:rsid w:val="00D32E39"/>
    <w:rsid w:val="00D35733"/>
    <w:rsid w:val="00D36281"/>
    <w:rsid w:val="00D36714"/>
    <w:rsid w:val="00D371E4"/>
    <w:rsid w:val="00D37EFE"/>
    <w:rsid w:val="00D40373"/>
    <w:rsid w:val="00D42102"/>
    <w:rsid w:val="00D4242B"/>
    <w:rsid w:val="00D4302B"/>
    <w:rsid w:val="00D434BD"/>
    <w:rsid w:val="00D434D4"/>
    <w:rsid w:val="00D45089"/>
    <w:rsid w:val="00D452DA"/>
    <w:rsid w:val="00D4550D"/>
    <w:rsid w:val="00D46812"/>
    <w:rsid w:val="00D47760"/>
    <w:rsid w:val="00D477BD"/>
    <w:rsid w:val="00D47E83"/>
    <w:rsid w:val="00D47F97"/>
    <w:rsid w:val="00D50165"/>
    <w:rsid w:val="00D5078A"/>
    <w:rsid w:val="00D51C6A"/>
    <w:rsid w:val="00D51CA6"/>
    <w:rsid w:val="00D52D34"/>
    <w:rsid w:val="00D53F80"/>
    <w:rsid w:val="00D54DDB"/>
    <w:rsid w:val="00D56979"/>
    <w:rsid w:val="00D56FB2"/>
    <w:rsid w:val="00D57218"/>
    <w:rsid w:val="00D57F13"/>
    <w:rsid w:val="00D60420"/>
    <w:rsid w:val="00D60665"/>
    <w:rsid w:val="00D60F5B"/>
    <w:rsid w:val="00D60FFC"/>
    <w:rsid w:val="00D610A7"/>
    <w:rsid w:val="00D6183A"/>
    <w:rsid w:val="00D624B4"/>
    <w:rsid w:val="00D62D65"/>
    <w:rsid w:val="00D63D64"/>
    <w:rsid w:val="00D63F6B"/>
    <w:rsid w:val="00D64400"/>
    <w:rsid w:val="00D6450C"/>
    <w:rsid w:val="00D647C2"/>
    <w:rsid w:val="00D65438"/>
    <w:rsid w:val="00D65C65"/>
    <w:rsid w:val="00D65C9E"/>
    <w:rsid w:val="00D66512"/>
    <w:rsid w:val="00D676DB"/>
    <w:rsid w:val="00D67F5A"/>
    <w:rsid w:val="00D67FC2"/>
    <w:rsid w:val="00D702CC"/>
    <w:rsid w:val="00D705EA"/>
    <w:rsid w:val="00D70BEB"/>
    <w:rsid w:val="00D70C8F"/>
    <w:rsid w:val="00D70E83"/>
    <w:rsid w:val="00D715FB"/>
    <w:rsid w:val="00D71BF6"/>
    <w:rsid w:val="00D72250"/>
    <w:rsid w:val="00D72838"/>
    <w:rsid w:val="00D72934"/>
    <w:rsid w:val="00D72A1F"/>
    <w:rsid w:val="00D7322A"/>
    <w:rsid w:val="00D73298"/>
    <w:rsid w:val="00D737EE"/>
    <w:rsid w:val="00D73E4D"/>
    <w:rsid w:val="00D740E5"/>
    <w:rsid w:val="00D7459A"/>
    <w:rsid w:val="00D7461E"/>
    <w:rsid w:val="00D757A7"/>
    <w:rsid w:val="00D75B02"/>
    <w:rsid w:val="00D76BBE"/>
    <w:rsid w:val="00D76EB9"/>
    <w:rsid w:val="00D7779E"/>
    <w:rsid w:val="00D77EB2"/>
    <w:rsid w:val="00D80A03"/>
    <w:rsid w:val="00D813A6"/>
    <w:rsid w:val="00D8166A"/>
    <w:rsid w:val="00D81D6F"/>
    <w:rsid w:val="00D81E94"/>
    <w:rsid w:val="00D82251"/>
    <w:rsid w:val="00D831E2"/>
    <w:rsid w:val="00D84035"/>
    <w:rsid w:val="00D840E2"/>
    <w:rsid w:val="00D8513E"/>
    <w:rsid w:val="00D854B6"/>
    <w:rsid w:val="00D8645D"/>
    <w:rsid w:val="00D8652B"/>
    <w:rsid w:val="00D87132"/>
    <w:rsid w:val="00D872B7"/>
    <w:rsid w:val="00D874E2"/>
    <w:rsid w:val="00D8769C"/>
    <w:rsid w:val="00D87F70"/>
    <w:rsid w:val="00D90AFC"/>
    <w:rsid w:val="00D90B77"/>
    <w:rsid w:val="00D90F18"/>
    <w:rsid w:val="00D913BA"/>
    <w:rsid w:val="00D91423"/>
    <w:rsid w:val="00D921D9"/>
    <w:rsid w:val="00D926C7"/>
    <w:rsid w:val="00D92E9E"/>
    <w:rsid w:val="00D92F14"/>
    <w:rsid w:val="00D935A9"/>
    <w:rsid w:val="00D936E6"/>
    <w:rsid w:val="00D93753"/>
    <w:rsid w:val="00D93A48"/>
    <w:rsid w:val="00D94100"/>
    <w:rsid w:val="00D9447F"/>
    <w:rsid w:val="00D94A4F"/>
    <w:rsid w:val="00D9502E"/>
    <w:rsid w:val="00D9599D"/>
    <w:rsid w:val="00D95F5B"/>
    <w:rsid w:val="00D970B5"/>
    <w:rsid w:val="00D9749C"/>
    <w:rsid w:val="00D978D3"/>
    <w:rsid w:val="00D97943"/>
    <w:rsid w:val="00D97D71"/>
    <w:rsid w:val="00DA155D"/>
    <w:rsid w:val="00DA17A7"/>
    <w:rsid w:val="00DA2C9D"/>
    <w:rsid w:val="00DA2E38"/>
    <w:rsid w:val="00DA3320"/>
    <w:rsid w:val="00DA359A"/>
    <w:rsid w:val="00DA42CB"/>
    <w:rsid w:val="00DA4D12"/>
    <w:rsid w:val="00DA5341"/>
    <w:rsid w:val="00DA5536"/>
    <w:rsid w:val="00DA613C"/>
    <w:rsid w:val="00DA7713"/>
    <w:rsid w:val="00DB1FBD"/>
    <w:rsid w:val="00DB2294"/>
    <w:rsid w:val="00DB2640"/>
    <w:rsid w:val="00DB485A"/>
    <w:rsid w:val="00DB4F52"/>
    <w:rsid w:val="00DB5447"/>
    <w:rsid w:val="00DB5F80"/>
    <w:rsid w:val="00DB66D8"/>
    <w:rsid w:val="00DB7045"/>
    <w:rsid w:val="00DB7E3D"/>
    <w:rsid w:val="00DB7E4C"/>
    <w:rsid w:val="00DC19C2"/>
    <w:rsid w:val="00DC1A0E"/>
    <w:rsid w:val="00DC216E"/>
    <w:rsid w:val="00DC252A"/>
    <w:rsid w:val="00DC4DE8"/>
    <w:rsid w:val="00DC549F"/>
    <w:rsid w:val="00DC6BAC"/>
    <w:rsid w:val="00DC7439"/>
    <w:rsid w:val="00DC748F"/>
    <w:rsid w:val="00DC7A3F"/>
    <w:rsid w:val="00DC7AE1"/>
    <w:rsid w:val="00DD0796"/>
    <w:rsid w:val="00DD1040"/>
    <w:rsid w:val="00DD1A2C"/>
    <w:rsid w:val="00DD1A63"/>
    <w:rsid w:val="00DD2DB2"/>
    <w:rsid w:val="00DD331A"/>
    <w:rsid w:val="00DD3BB2"/>
    <w:rsid w:val="00DD3F99"/>
    <w:rsid w:val="00DD465E"/>
    <w:rsid w:val="00DD4A48"/>
    <w:rsid w:val="00DD4BBD"/>
    <w:rsid w:val="00DD62AE"/>
    <w:rsid w:val="00DD62B3"/>
    <w:rsid w:val="00DD6767"/>
    <w:rsid w:val="00DD69E1"/>
    <w:rsid w:val="00DD6C6F"/>
    <w:rsid w:val="00DD74E3"/>
    <w:rsid w:val="00DD7D6C"/>
    <w:rsid w:val="00DD7F77"/>
    <w:rsid w:val="00DE02A0"/>
    <w:rsid w:val="00DE0908"/>
    <w:rsid w:val="00DE0DE4"/>
    <w:rsid w:val="00DE11E8"/>
    <w:rsid w:val="00DE2D6E"/>
    <w:rsid w:val="00DE36FB"/>
    <w:rsid w:val="00DE39F0"/>
    <w:rsid w:val="00DE3BC4"/>
    <w:rsid w:val="00DE4763"/>
    <w:rsid w:val="00DE595A"/>
    <w:rsid w:val="00DE6EAA"/>
    <w:rsid w:val="00DE6F75"/>
    <w:rsid w:val="00DE7C4C"/>
    <w:rsid w:val="00DF0041"/>
    <w:rsid w:val="00DF05B8"/>
    <w:rsid w:val="00DF0FD7"/>
    <w:rsid w:val="00DF1802"/>
    <w:rsid w:val="00DF3A57"/>
    <w:rsid w:val="00DF4AC2"/>
    <w:rsid w:val="00DF5B44"/>
    <w:rsid w:val="00DF765C"/>
    <w:rsid w:val="00DF7EA2"/>
    <w:rsid w:val="00E00C29"/>
    <w:rsid w:val="00E015B3"/>
    <w:rsid w:val="00E01B7D"/>
    <w:rsid w:val="00E02535"/>
    <w:rsid w:val="00E0298F"/>
    <w:rsid w:val="00E02A7E"/>
    <w:rsid w:val="00E030BC"/>
    <w:rsid w:val="00E0326F"/>
    <w:rsid w:val="00E032EF"/>
    <w:rsid w:val="00E03619"/>
    <w:rsid w:val="00E03D7A"/>
    <w:rsid w:val="00E046DE"/>
    <w:rsid w:val="00E04BD9"/>
    <w:rsid w:val="00E04EF6"/>
    <w:rsid w:val="00E0604E"/>
    <w:rsid w:val="00E06EE2"/>
    <w:rsid w:val="00E07365"/>
    <w:rsid w:val="00E07E53"/>
    <w:rsid w:val="00E07FBF"/>
    <w:rsid w:val="00E105F0"/>
    <w:rsid w:val="00E106E2"/>
    <w:rsid w:val="00E11174"/>
    <w:rsid w:val="00E11ABC"/>
    <w:rsid w:val="00E11CDD"/>
    <w:rsid w:val="00E11FC4"/>
    <w:rsid w:val="00E12E56"/>
    <w:rsid w:val="00E130ED"/>
    <w:rsid w:val="00E1412C"/>
    <w:rsid w:val="00E1439F"/>
    <w:rsid w:val="00E145AA"/>
    <w:rsid w:val="00E14696"/>
    <w:rsid w:val="00E14BA2"/>
    <w:rsid w:val="00E14CD4"/>
    <w:rsid w:val="00E157E6"/>
    <w:rsid w:val="00E158CB"/>
    <w:rsid w:val="00E16605"/>
    <w:rsid w:val="00E169FB"/>
    <w:rsid w:val="00E172CF"/>
    <w:rsid w:val="00E17D07"/>
    <w:rsid w:val="00E17E30"/>
    <w:rsid w:val="00E20D60"/>
    <w:rsid w:val="00E21A2B"/>
    <w:rsid w:val="00E21D9F"/>
    <w:rsid w:val="00E2209A"/>
    <w:rsid w:val="00E22631"/>
    <w:rsid w:val="00E22850"/>
    <w:rsid w:val="00E22AA4"/>
    <w:rsid w:val="00E22C0A"/>
    <w:rsid w:val="00E22CC8"/>
    <w:rsid w:val="00E23312"/>
    <w:rsid w:val="00E233EA"/>
    <w:rsid w:val="00E23621"/>
    <w:rsid w:val="00E23C63"/>
    <w:rsid w:val="00E25E10"/>
    <w:rsid w:val="00E2698C"/>
    <w:rsid w:val="00E2743A"/>
    <w:rsid w:val="00E2759D"/>
    <w:rsid w:val="00E27B8C"/>
    <w:rsid w:val="00E3046E"/>
    <w:rsid w:val="00E30A14"/>
    <w:rsid w:val="00E32B83"/>
    <w:rsid w:val="00E338A9"/>
    <w:rsid w:val="00E34C0B"/>
    <w:rsid w:val="00E34E32"/>
    <w:rsid w:val="00E36E7A"/>
    <w:rsid w:val="00E37055"/>
    <w:rsid w:val="00E402BF"/>
    <w:rsid w:val="00E4079F"/>
    <w:rsid w:val="00E40960"/>
    <w:rsid w:val="00E40E31"/>
    <w:rsid w:val="00E40EE3"/>
    <w:rsid w:val="00E41090"/>
    <w:rsid w:val="00E41E99"/>
    <w:rsid w:val="00E41E9C"/>
    <w:rsid w:val="00E429DA"/>
    <w:rsid w:val="00E44428"/>
    <w:rsid w:val="00E44688"/>
    <w:rsid w:val="00E44767"/>
    <w:rsid w:val="00E4490C"/>
    <w:rsid w:val="00E44EE4"/>
    <w:rsid w:val="00E4623E"/>
    <w:rsid w:val="00E469EE"/>
    <w:rsid w:val="00E4725C"/>
    <w:rsid w:val="00E4762A"/>
    <w:rsid w:val="00E47EEC"/>
    <w:rsid w:val="00E50D1B"/>
    <w:rsid w:val="00E52701"/>
    <w:rsid w:val="00E53C2F"/>
    <w:rsid w:val="00E5406D"/>
    <w:rsid w:val="00E55398"/>
    <w:rsid w:val="00E55C38"/>
    <w:rsid w:val="00E55F0B"/>
    <w:rsid w:val="00E56084"/>
    <w:rsid w:val="00E573A2"/>
    <w:rsid w:val="00E607A4"/>
    <w:rsid w:val="00E6102C"/>
    <w:rsid w:val="00E61416"/>
    <w:rsid w:val="00E61E2D"/>
    <w:rsid w:val="00E6232F"/>
    <w:rsid w:val="00E6246B"/>
    <w:rsid w:val="00E62626"/>
    <w:rsid w:val="00E62F8F"/>
    <w:rsid w:val="00E630D5"/>
    <w:rsid w:val="00E631C6"/>
    <w:rsid w:val="00E64355"/>
    <w:rsid w:val="00E64765"/>
    <w:rsid w:val="00E64A78"/>
    <w:rsid w:val="00E64D0D"/>
    <w:rsid w:val="00E669C9"/>
    <w:rsid w:val="00E7104E"/>
    <w:rsid w:val="00E716F0"/>
    <w:rsid w:val="00E71A0A"/>
    <w:rsid w:val="00E72968"/>
    <w:rsid w:val="00E729DC"/>
    <w:rsid w:val="00E73223"/>
    <w:rsid w:val="00E73F20"/>
    <w:rsid w:val="00E748A6"/>
    <w:rsid w:val="00E74BE9"/>
    <w:rsid w:val="00E759F3"/>
    <w:rsid w:val="00E7652A"/>
    <w:rsid w:val="00E776B1"/>
    <w:rsid w:val="00E77F06"/>
    <w:rsid w:val="00E8038A"/>
    <w:rsid w:val="00E81746"/>
    <w:rsid w:val="00E817FF"/>
    <w:rsid w:val="00E819AA"/>
    <w:rsid w:val="00E81A80"/>
    <w:rsid w:val="00E81E8B"/>
    <w:rsid w:val="00E82D57"/>
    <w:rsid w:val="00E837E1"/>
    <w:rsid w:val="00E8395A"/>
    <w:rsid w:val="00E840F1"/>
    <w:rsid w:val="00E84523"/>
    <w:rsid w:val="00E84DC0"/>
    <w:rsid w:val="00E8501F"/>
    <w:rsid w:val="00E856AE"/>
    <w:rsid w:val="00E85CB2"/>
    <w:rsid w:val="00E86DA4"/>
    <w:rsid w:val="00E874E0"/>
    <w:rsid w:val="00E87EC1"/>
    <w:rsid w:val="00E90697"/>
    <w:rsid w:val="00E91AB9"/>
    <w:rsid w:val="00E932E3"/>
    <w:rsid w:val="00E95837"/>
    <w:rsid w:val="00E95F9C"/>
    <w:rsid w:val="00E96065"/>
    <w:rsid w:val="00E97CE7"/>
    <w:rsid w:val="00E97FAD"/>
    <w:rsid w:val="00EA005D"/>
    <w:rsid w:val="00EA1126"/>
    <w:rsid w:val="00EA1829"/>
    <w:rsid w:val="00EA2055"/>
    <w:rsid w:val="00EA3B05"/>
    <w:rsid w:val="00EA487B"/>
    <w:rsid w:val="00EA544F"/>
    <w:rsid w:val="00EA66B5"/>
    <w:rsid w:val="00EA6727"/>
    <w:rsid w:val="00EA678B"/>
    <w:rsid w:val="00EA7779"/>
    <w:rsid w:val="00EA7A69"/>
    <w:rsid w:val="00EB00F6"/>
    <w:rsid w:val="00EB01A4"/>
    <w:rsid w:val="00EB08E4"/>
    <w:rsid w:val="00EB28AF"/>
    <w:rsid w:val="00EB2A8B"/>
    <w:rsid w:val="00EB30A5"/>
    <w:rsid w:val="00EB31BE"/>
    <w:rsid w:val="00EB3819"/>
    <w:rsid w:val="00EB3EE2"/>
    <w:rsid w:val="00EB3F71"/>
    <w:rsid w:val="00EB4748"/>
    <w:rsid w:val="00EB4E42"/>
    <w:rsid w:val="00EB51DB"/>
    <w:rsid w:val="00EB5EF5"/>
    <w:rsid w:val="00EB6298"/>
    <w:rsid w:val="00EB7626"/>
    <w:rsid w:val="00EB76AA"/>
    <w:rsid w:val="00EC03CF"/>
    <w:rsid w:val="00EC0A94"/>
    <w:rsid w:val="00EC0A9D"/>
    <w:rsid w:val="00EC0F70"/>
    <w:rsid w:val="00EC160C"/>
    <w:rsid w:val="00EC1933"/>
    <w:rsid w:val="00EC2433"/>
    <w:rsid w:val="00EC2CAA"/>
    <w:rsid w:val="00EC31C0"/>
    <w:rsid w:val="00EC3939"/>
    <w:rsid w:val="00EC3BCB"/>
    <w:rsid w:val="00EC513D"/>
    <w:rsid w:val="00EC54C7"/>
    <w:rsid w:val="00EC5585"/>
    <w:rsid w:val="00EC64AB"/>
    <w:rsid w:val="00EC65D7"/>
    <w:rsid w:val="00EC6DE2"/>
    <w:rsid w:val="00EC6DEE"/>
    <w:rsid w:val="00EC6EF6"/>
    <w:rsid w:val="00ED0451"/>
    <w:rsid w:val="00ED063C"/>
    <w:rsid w:val="00ED0F76"/>
    <w:rsid w:val="00ED136E"/>
    <w:rsid w:val="00ED1567"/>
    <w:rsid w:val="00ED25EE"/>
    <w:rsid w:val="00ED3686"/>
    <w:rsid w:val="00ED36D0"/>
    <w:rsid w:val="00ED3C54"/>
    <w:rsid w:val="00ED3F1A"/>
    <w:rsid w:val="00ED4B3C"/>
    <w:rsid w:val="00ED51DD"/>
    <w:rsid w:val="00ED5A86"/>
    <w:rsid w:val="00ED5B5F"/>
    <w:rsid w:val="00ED61A2"/>
    <w:rsid w:val="00ED66FB"/>
    <w:rsid w:val="00ED6C75"/>
    <w:rsid w:val="00EE0288"/>
    <w:rsid w:val="00EE082D"/>
    <w:rsid w:val="00EE1575"/>
    <w:rsid w:val="00EE1EFB"/>
    <w:rsid w:val="00EE20E7"/>
    <w:rsid w:val="00EE296B"/>
    <w:rsid w:val="00EE2E9C"/>
    <w:rsid w:val="00EE4DAA"/>
    <w:rsid w:val="00EE5ACA"/>
    <w:rsid w:val="00EE69F9"/>
    <w:rsid w:val="00EE7914"/>
    <w:rsid w:val="00EE7EBF"/>
    <w:rsid w:val="00EF022C"/>
    <w:rsid w:val="00EF049E"/>
    <w:rsid w:val="00EF0638"/>
    <w:rsid w:val="00EF07A6"/>
    <w:rsid w:val="00EF0B7A"/>
    <w:rsid w:val="00EF0D8D"/>
    <w:rsid w:val="00EF115D"/>
    <w:rsid w:val="00EF1F4A"/>
    <w:rsid w:val="00EF23B9"/>
    <w:rsid w:val="00EF2432"/>
    <w:rsid w:val="00EF375A"/>
    <w:rsid w:val="00EF476C"/>
    <w:rsid w:val="00EF4B5F"/>
    <w:rsid w:val="00EF4D18"/>
    <w:rsid w:val="00EF520C"/>
    <w:rsid w:val="00EF57CB"/>
    <w:rsid w:val="00EF5FD6"/>
    <w:rsid w:val="00EF6B97"/>
    <w:rsid w:val="00EF6EA5"/>
    <w:rsid w:val="00EF7EB4"/>
    <w:rsid w:val="00F00375"/>
    <w:rsid w:val="00F00BC5"/>
    <w:rsid w:val="00F00C87"/>
    <w:rsid w:val="00F01086"/>
    <w:rsid w:val="00F01128"/>
    <w:rsid w:val="00F01FF7"/>
    <w:rsid w:val="00F02713"/>
    <w:rsid w:val="00F032E6"/>
    <w:rsid w:val="00F034AA"/>
    <w:rsid w:val="00F040E6"/>
    <w:rsid w:val="00F0484F"/>
    <w:rsid w:val="00F048DC"/>
    <w:rsid w:val="00F04906"/>
    <w:rsid w:val="00F054E1"/>
    <w:rsid w:val="00F060A5"/>
    <w:rsid w:val="00F06879"/>
    <w:rsid w:val="00F07652"/>
    <w:rsid w:val="00F07B72"/>
    <w:rsid w:val="00F10AA2"/>
    <w:rsid w:val="00F1124F"/>
    <w:rsid w:val="00F1133A"/>
    <w:rsid w:val="00F116CE"/>
    <w:rsid w:val="00F1224B"/>
    <w:rsid w:val="00F130C6"/>
    <w:rsid w:val="00F1370C"/>
    <w:rsid w:val="00F13A67"/>
    <w:rsid w:val="00F142C1"/>
    <w:rsid w:val="00F14635"/>
    <w:rsid w:val="00F146AC"/>
    <w:rsid w:val="00F14717"/>
    <w:rsid w:val="00F149EC"/>
    <w:rsid w:val="00F14C27"/>
    <w:rsid w:val="00F14D9A"/>
    <w:rsid w:val="00F15978"/>
    <w:rsid w:val="00F16AA4"/>
    <w:rsid w:val="00F16DFA"/>
    <w:rsid w:val="00F17364"/>
    <w:rsid w:val="00F17DE5"/>
    <w:rsid w:val="00F21E7E"/>
    <w:rsid w:val="00F21F6C"/>
    <w:rsid w:val="00F229C0"/>
    <w:rsid w:val="00F22A6A"/>
    <w:rsid w:val="00F22F10"/>
    <w:rsid w:val="00F2310B"/>
    <w:rsid w:val="00F2314E"/>
    <w:rsid w:val="00F2317F"/>
    <w:rsid w:val="00F23383"/>
    <w:rsid w:val="00F2384C"/>
    <w:rsid w:val="00F23BFA"/>
    <w:rsid w:val="00F23EB9"/>
    <w:rsid w:val="00F24270"/>
    <w:rsid w:val="00F250C2"/>
    <w:rsid w:val="00F2583A"/>
    <w:rsid w:val="00F2774B"/>
    <w:rsid w:val="00F27E48"/>
    <w:rsid w:val="00F315E8"/>
    <w:rsid w:val="00F31B09"/>
    <w:rsid w:val="00F32F61"/>
    <w:rsid w:val="00F33577"/>
    <w:rsid w:val="00F336AA"/>
    <w:rsid w:val="00F33E3E"/>
    <w:rsid w:val="00F365DE"/>
    <w:rsid w:val="00F376AA"/>
    <w:rsid w:val="00F37EFC"/>
    <w:rsid w:val="00F40E31"/>
    <w:rsid w:val="00F41A1A"/>
    <w:rsid w:val="00F41A55"/>
    <w:rsid w:val="00F42520"/>
    <w:rsid w:val="00F42A35"/>
    <w:rsid w:val="00F43AF2"/>
    <w:rsid w:val="00F444FE"/>
    <w:rsid w:val="00F44882"/>
    <w:rsid w:val="00F44A6A"/>
    <w:rsid w:val="00F44B0A"/>
    <w:rsid w:val="00F45653"/>
    <w:rsid w:val="00F45DE0"/>
    <w:rsid w:val="00F45FCC"/>
    <w:rsid w:val="00F4645F"/>
    <w:rsid w:val="00F4668D"/>
    <w:rsid w:val="00F46BC0"/>
    <w:rsid w:val="00F4727D"/>
    <w:rsid w:val="00F47DD3"/>
    <w:rsid w:val="00F50BFC"/>
    <w:rsid w:val="00F513E1"/>
    <w:rsid w:val="00F517B1"/>
    <w:rsid w:val="00F5333F"/>
    <w:rsid w:val="00F533DB"/>
    <w:rsid w:val="00F54131"/>
    <w:rsid w:val="00F5507B"/>
    <w:rsid w:val="00F55310"/>
    <w:rsid w:val="00F55C08"/>
    <w:rsid w:val="00F55D5E"/>
    <w:rsid w:val="00F5686C"/>
    <w:rsid w:val="00F56C3B"/>
    <w:rsid w:val="00F60356"/>
    <w:rsid w:val="00F60394"/>
    <w:rsid w:val="00F603F7"/>
    <w:rsid w:val="00F63B88"/>
    <w:rsid w:val="00F63D3D"/>
    <w:rsid w:val="00F63F82"/>
    <w:rsid w:val="00F64A59"/>
    <w:rsid w:val="00F64B83"/>
    <w:rsid w:val="00F64D5E"/>
    <w:rsid w:val="00F653DC"/>
    <w:rsid w:val="00F6697B"/>
    <w:rsid w:val="00F66E09"/>
    <w:rsid w:val="00F66E0B"/>
    <w:rsid w:val="00F676BC"/>
    <w:rsid w:val="00F67F18"/>
    <w:rsid w:val="00F700CC"/>
    <w:rsid w:val="00F705D1"/>
    <w:rsid w:val="00F70B43"/>
    <w:rsid w:val="00F71CBC"/>
    <w:rsid w:val="00F7299A"/>
    <w:rsid w:val="00F729EF"/>
    <w:rsid w:val="00F72A2E"/>
    <w:rsid w:val="00F72C4C"/>
    <w:rsid w:val="00F73F90"/>
    <w:rsid w:val="00F74424"/>
    <w:rsid w:val="00F76B10"/>
    <w:rsid w:val="00F775EE"/>
    <w:rsid w:val="00F778A7"/>
    <w:rsid w:val="00F80993"/>
    <w:rsid w:val="00F81249"/>
    <w:rsid w:val="00F816CC"/>
    <w:rsid w:val="00F81D71"/>
    <w:rsid w:val="00F82324"/>
    <w:rsid w:val="00F82477"/>
    <w:rsid w:val="00F8358A"/>
    <w:rsid w:val="00F839F0"/>
    <w:rsid w:val="00F83B18"/>
    <w:rsid w:val="00F83B3E"/>
    <w:rsid w:val="00F842BA"/>
    <w:rsid w:val="00F84708"/>
    <w:rsid w:val="00F85EE3"/>
    <w:rsid w:val="00F862AD"/>
    <w:rsid w:val="00F86C5F"/>
    <w:rsid w:val="00F86E83"/>
    <w:rsid w:val="00F872C2"/>
    <w:rsid w:val="00F87A8F"/>
    <w:rsid w:val="00F87B74"/>
    <w:rsid w:val="00F9040A"/>
    <w:rsid w:val="00F914BE"/>
    <w:rsid w:val="00F916B1"/>
    <w:rsid w:val="00F91A99"/>
    <w:rsid w:val="00F91C2B"/>
    <w:rsid w:val="00F91EE2"/>
    <w:rsid w:val="00F93083"/>
    <w:rsid w:val="00F934D2"/>
    <w:rsid w:val="00F95891"/>
    <w:rsid w:val="00F95DBC"/>
    <w:rsid w:val="00F95EA4"/>
    <w:rsid w:val="00F961A6"/>
    <w:rsid w:val="00F961AE"/>
    <w:rsid w:val="00F968B2"/>
    <w:rsid w:val="00F969A4"/>
    <w:rsid w:val="00F97552"/>
    <w:rsid w:val="00FA0172"/>
    <w:rsid w:val="00FA0C45"/>
    <w:rsid w:val="00FA3724"/>
    <w:rsid w:val="00FA3F66"/>
    <w:rsid w:val="00FA4461"/>
    <w:rsid w:val="00FA4FF1"/>
    <w:rsid w:val="00FA5ABC"/>
    <w:rsid w:val="00FA7848"/>
    <w:rsid w:val="00FB00B0"/>
    <w:rsid w:val="00FB030C"/>
    <w:rsid w:val="00FB058C"/>
    <w:rsid w:val="00FB074A"/>
    <w:rsid w:val="00FB1CB9"/>
    <w:rsid w:val="00FB2A6D"/>
    <w:rsid w:val="00FB35F2"/>
    <w:rsid w:val="00FB3FA5"/>
    <w:rsid w:val="00FB495A"/>
    <w:rsid w:val="00FB49EB"/>
    <w:rsid w:val="00FB4B68"/>
    <w:rsid w:val="00FB4B7F"/>
    <w:rsid w:val="00FB6BE6"/>
    <w:rsid w:val="00FB6D56"/>
    <w:rsid w:val="00FB75D4"/>
    <w:rsid w:val="00FC0784"/>
    <w:rsid w:val="00FC07D2"/>
    <w:rsid w:val="00FC1009"/>
    <w:rsid w:val="00FC165B"/>
    <w:rsid w:val="00FC202E"/>
    <w:rsid w:val="00FC25B0"/>
    <w:rsid w:val="00FC266E"/>
    <w:rsid w:val="00FC2BC1"/>
    <w:rsid w:val="00FC314F"/>
    <w:rsid w:val="00FC32ED"/>
    <w:rsid w:val="00FC34FA"/>
    <w:rsid w:val="00FC3658"/>
    <w:rsid w:val="00FC3775"/>
    <w:rsid w:val="00FC4502"/>
    <w:rsid w:val="00FC4B3B"/>
    <w:rsid w:val="00FC4E46"/>
    <w:rsid w:val="00FC7535"/>
    <w:rsid w:val="00FC77DA"/>
    <w:rsid w:val="00FC7DDD"/>
    <w:rsid w:val="00FD07B1"/>
    <w:rsid w:val="00FD0A91"/>
    <w:rsid w:val="00FD0BD8"/>
    <w:rsid w:val="00FD1737"/>
    <w:rsid w:val="00FD2732"/>
    <w:rsid w:val="00FD44C8"/>
    <w:rsid w:val="00FD581F"/>
    <w:rsid w:val="00FD5E08"/>
    <w:rsid w:val="00FD6C9E"/>
    <w:rsid w:val="00FD6F65"/>
    <w:rsid w:val="00FD7BD4"/>
    <w:rsid w:val="00FE024E"/>
    <w:rsid w:val="00FE03A1"/>
    <w:rsid w:val="00FE06A0"/>
    <w:rsid w:val="00FE087C"/>
    <w:rsid w:val="00FE115D"/>
    <w:rsid w:val="00FE1FBB"/>
    <w:rsid w:val="00FE23E8"/>
    <w:rsid w:val="00FE3196"/>
    <w:rsid w:val="00FE353F"/>
    <w:rsid w:val="00FE387C"/>
    <w:rsid w:val="00FE3A6D"/>
    <w:rsid w:val="00FE462C"/>
    <w:rsid w:val="00FE474C"/>
    <w:rsid w:val="00FE491F"/>
    <w:rsid w:val="00FE551E"/>
    <w:rsid w:val="00FE736E"/>
    <w:rsid w:val="00FF02BA"/>
    <w:rsid w:val="00FF0483"/>
    <w:rsid w:val="00FF04BF"/>
    <w:rsid w:val="00FF1053"/>
    <w:rsid w:val="00FF1308"/>
    <w:rsid w:val="00FF2111"/>
    <w:rsid w:val="00FF259A"/>
    <w:rsid w:val="00FF29F6"/>
    <w:rsid w:val="00FF2BED"/>
    <w:rsid w:val="00FF30C7"/>
    <w:rsid w:val="00FF3855"/>
    <w:rsid w:val="00FF3FD4"/>
    <w:rsid w:val="00FF42F8"/>
    <w:rsid w:val="00FF5B17"/>
    <w:rsid w:val="00FF638D"/>
    <w:rsid w:val="00FF6DC0"/>
    <w:rsid w:val="00FF7777"/>
    <w:rsid w:val="00FF797D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36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6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C3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3658"/>
    <w:rPr>
      <w:b/>
      <w:bCs/>
    </w:rPr>
  </w:style>
  <w:style w:type="character" w:styleId="a5">
    <w:name w:val="Hyperlink"/>
    <w:basedOn w:val="a0"/>
    <w:semiHidden/>
    <w:unhideWhenUsed/>
    <w:rsid w:val="00FC36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36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6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C3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3658"/>
    <w:rPr>
      <w:b/>
      <w:bCs/>
    </w:rPr>
  </w:style>
  <w:style w:type="character" w:styleId="a5">
    <w:name w:val="Hyperlink"/>
    <w:basedOn w:val="a0"/>
    <w:semiHidden/>
    <w:unhideWhenUsed/>
    <w:rsid w:val="00FC36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asatel@samp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10.mchs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chs@karelia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pasatel@samp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mchs.gov.ru/admin/%20http:/pss.emercom-karel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Safrutin </dc:creator>
  <cp:keywords/>
  <dc:description/>
  <cp:lastModifiedBy>Safrutin </cp:lastModifiedBy>
  <cp:revision>2</cp:revision>
  <dcterms:created xsi:type="dcterms:W3CDTF">2018-05-25T12:29:00Z</dcterms:created>
  <dcterms:modified xsi:type="dcterms:W3CDTF">2018-05-25T12:46:00Z</dcterms:modified>
</cp:coreProperties>
</file>